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D247D" w:rsidR="00563B6E" w:rsidRPr="00B24A33" w:rsidRDefault="002B1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ACA83" w:rsidR="00563B6E" w:rsidRPr="00B24A33" w:rsidRDefault="002B12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5FA69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FC41A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2BD70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9722F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139F48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59BD5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767D7" w:rsidR="00C11CD7" w:rsidRPr="00B24A33" w:rsidRDefault="002B1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7C6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CA1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ECFC5" w:rsidR="002113B7" w:rsidRPr="00B24A33" w:rsidRDefault="002B1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D02D4" w:rsidR="002113B7" w:rsidRPr="00B24A33" w:rsidRDefault="002B1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68A653" w:rsidR="002113B7" w:rsidRPr="00B24A33" w:rsidRDefault="002B1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EACD4" w:rsidR="002113B7" w:rsidRPr="00B24A33" w:rsidRDefault="002B1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F1671" w:rsidR="002113B7" w:rsidRPr="00B24A33" w:rsidRDefault="002B1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641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0B3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56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323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18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B92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CA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033E0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F32A03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6F8773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F6448C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CA76F0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563BAD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98B96" w:rsidR="002113B7" w:rsidRPr="00B24A33" w:rsidRDefault="002B1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2F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9F7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AC1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B09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41A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3C4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BCB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91422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B8BBF3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749468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8C2F8E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903176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8C3E7E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6D154" w:rsidR="002113B7" w:rsidRPr="00B24A33" w:rsidRDefault="002B1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62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0F0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E3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095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67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465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096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AC724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449449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37EC94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43F6F4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895790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9FD566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53D11" w:rsidR="006E49F3" w:rsidRPr="00B24A33" w:rsidRDefault="002B1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67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F97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7BC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5B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F11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A6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48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55C25" w:rsidR="006E49F3" w:rsidRPr="00B24A33" w:rsidRDefault="002B1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8DD59C" w:rsidR="006E49F3" w:rsidRPr="00B24A33" w:rsidRDefault="002B1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3A6CCA" w:rsidR="006E49F3" w:rsidRPr="00B24A33" w:rsidRDefault="002B1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DE17CE" w:rsidR="006E49F3" w:rsidRPr="00B24A33" w:rsidRDefault="002B1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282299" w:rsidR="006E49F3" w:rsidRPr="00B24A33" w:rsidRDefault="002B1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93D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B4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CB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8B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C4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441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41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D17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27D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2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1DD6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222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2024-06-09T01:43:00.0000000Z</dcterms:modified>
</coreProperties>
</file>