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DF9E3E" w:rsidR="00563B6E" w:rsidRPr="00B24A33" w:rsidRDefault="008877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7FE17" w:rsidR="00563B6E" w:rsidRPr="00B24A33" w:rsidRDefault="008877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7D3A88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5F358F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1C154C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399469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25C3F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5CB37F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9F716" w:rsidR="00C11CD7" w:rsidRPr="00B24A33" w:rsidRDefault="00887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0B7A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0FC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337B9" w:rsidR="002113B7" w:rsidRPr="00B24A33" w:rsidRDefault="00887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AD964" w:rsidR="002113B7" w:rsidRPr="00B24A33" w:rsidRDefault="00887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37C910" w:rsidR="002113B7" w:rsidRPr="00B24A33" w:rsidRDefault="00887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00BF0D" w:rsidR="002113B7" w:rsidRPr="00B24A33" w:rsidRDefault="00887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E21216" w:rsidR="002113B7" w:rsidRPr="00B24A33" w:rsidRDefault="00887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70A2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61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DBE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2AE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2934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AE1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DC9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8BA0D6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751B87D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AB6D09F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F77643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04A2FA5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21D26C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50BC94" w:rsidR="002113B7" w:rsidRPr="00B24A33" w:rsidRDefault="00887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A60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1F6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6E6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80C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26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221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5F3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75503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C87DBF9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51D5E96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63CAB0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C30156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06928D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4B08B" w:rsidR="002113B7" w:rsidRPr="00B24A33" w:rsidRDefault="00887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3545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0EB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29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6392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1704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30E6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58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E9681C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52FEC3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7B9C563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B86910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5EC0C6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B7D968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8251F" w:rsidR="006E49F3" w:rsidRPr="00B24A33" w:rsidRDefault="00887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4BA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42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D65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35B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163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C1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74B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988CA0" w:rsidR="006E49F3" w:rsidRPr="00B24A33" w:rsidRDefault="00887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6DB6A2" w:rsidR="006E49F3" w:rsidRPr="00B24A33" w:rsidRDefault="00887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170337" w:rsidR="006E49F3" w:rsidRPr="00B24A33" w:rsidRDefault="00887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AB0874" w:rsidR="006E49F3" w:rsidRPr="00B24A33" w:rsidRDefault="00887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F678262" w:rsidR="006E49F3" w:rsidRPr="00B24A33" w:rsidRDefault="00887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84C9E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B66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57A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42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E30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701A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01A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91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A86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7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7F5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2023-07-05T21:58:00.0000000Z</dcterms:modified>
</coreProperties>
</file>