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901CB" w:rsidR="00563B6E" w:rsidRPr="00B24A33" w:rsidRDefault="00B224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C6EA3D" w:rsidR="00563B6E" w:rsidRPr="00B24A33" w:rsidRDefault="00B224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0D214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9B181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F37CB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64BDA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8ECDB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ABFAA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B95D4" w:rsidR="00C11CD7" w:rsidRPr="00B24A33" w:rsidRDefault="00B22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50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CB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E1D5E" w:rsidR="002113B7" w:rsidRPr="00B24A33" w:rsidRDefault="00B22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646B0" w:rsidR="002113B7" w:rsidRPr="00B24A33" w:rsidRDefault="00B22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DB901" w:rsidR="002113B7" w:rsidRPr="00B24A33" w:rsidRDefault="00B22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99B06" w:rsidR="002113B7" w:rsidRPr="00B24A33" w:rsidRDefault="00B22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1706D" w:rsidR="002113B7" w:rsidRPr="00B24A33" w:rsidRDefault="00B22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25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BA2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95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29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F1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AD1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02C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E4452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C824CB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115859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36763A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F63A24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1CADFC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43281" w:rsidR="002113B7" w:rsidRPr="00B24A33" w:rsidRDefault="00B22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FB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86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76F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26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15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B4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26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3AFC6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AEC35E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D8FAE3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091E23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490139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7A8055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A38C7" w:rsidR="002113B7" w:rsidRPr="00B24A33" w:rsidRDefault="00B22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AF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9E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D9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60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C0C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9A2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0F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64646C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3974EF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D92F8D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65847E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613C51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023F26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3807D8" w:rsidR="006E49F3" w:rsidRPr="00B24A33" w:rsidRDefault="00B22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D7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7A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21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89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3B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D8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919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221C2" w:rsidR="006E49F3" w:rsidRPr="00B24A33" w:rsidRDefault="00B22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FC4BB0" w:rsidR="006E49F3" w:rsidRPr="00B24A33" w:rsidRDefault="00B22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ABBD25" w:rsidR="006E49F3" w:rsidRPr="00B24A33" w:rsidRDefault="00B22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11B396" w:rsidR="006E49F3" w:rsidRPr="00B24A33" w:rsidRDefault="00B22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EB5F83" w:rsidR="006E49F3" w:rsidRPr="00B24A33" w:rsidRDefault="00B22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77A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E8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B5D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04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40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236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D98B2" w:rsidR="006E49F3" w:rsidRPr="00B24A33" w:rsidRDefault="00B224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9E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279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4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49C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