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EDD7F9" w:rsidR="00563B6E" w:rsidRPr="00B24A33" w:rsidRDefault="00303C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3058A9" w:rsidR="00563B6E" w:rsidRPr="00B24A33" w:rsidRDefault="00303C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C11DE0" w:rsidR="00C11CD7" w:rsidRPr="00B24A33" w:rsidRDefault="00303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E55343" w:rsidR="00C11CD7" w:rsidRPr="00B24A33" w:rsidRDefault="00303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65E948" w:rsidR="00C11CD7" w:rsidRPr="00B24A33" w:rsidRDefault="00303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151884" w:rsidR="00C11CD7" w:rsidRPr="00B24A33" w:rsidRDefault="00303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BB85E4" w:rsidR="00C11CD7" w:rsidRPr="00B24A33" w:rsidRDefault="00303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C3E3DE" w:rsidR="00C11CD7" w:rsidRPr="00B24A33" w:rsidRDefault="00303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0252D" w:rsidR="00C11CD7" w:rsidRPr="00B24A33" w:rsidRDefault="00303C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C641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A16F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EB4830" w:rsidR="002113B7" w:rsidRPr="00B24A33" w:rsidRDefault="00303C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1A1EE4" w:rsidR="002113B7" w:rsidRPr="00B24A33" w:rsidRDefault="00303C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071B5A" w:rsidR="002113B7" w:rsidRPr="00B24A33" w:rsidRDefault="00303C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E22175" w:rsidR="002113B7" w:rsidRPr="00B24A33" w:rsidRDefault="00303C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630F8F" w:rsidR="002113B7" w:rsidRPr="00B24A33" w:rsidRDefault="00303C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CDCF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454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D2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A1FCE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B14C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2A5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58AC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2986A0" w:rsidR="002113B7" w:rsidRPr="00B24A33" w:rsidRDefault="00303C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3238449" w:rsidR="002113B7" w:rsidRPr="00B24A33" w:rsidRDefault="00303C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FC397F" w:rsidR="002113B7" w:rsidRPr="00B24A33" w:rsidRDefault="00303C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6EE11E3" w:rsidR="002113B7" w:rsidRPr="00B24A33" w:rsidRDefault="00303C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AD29A4" w:rsidR="002113B7" w:rsidRPr="00B24A33" w:rsidRDefault="00303C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8F9596" w:rsidR="002113B7" w:rsidRPr="00B24A33" w:rsidRDefault="00303C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EE9B01" w:rsidR="002113B7" w:rsidRPr="00B24A33" w:rsidRDefault="00303C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1E7A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96D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369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30E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236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6A73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BD3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78E699" w:rsidR="002113B7" w:rsidRPr="00B24A33" w:rsidRDefault="00303C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BDEB72" w:rsidR="002113B7" w:rsidRPr="00B24A33" w:rsidRDefault="00303C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1ABDF1F" w:rsidR="002113B7" w:rsidRPr="00B24A33" w:rsidRDefault="00303C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B0961C" w:rsidR="002113B7" w:rsidRPr="00B24A33" w:rsidRDefault="00303C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0805122" w:rsidR="002113B7" w:rsidRPr="00B24A33" w:rsidRDefault="00303C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4FC16E6" w:rsidR="002113B7" w:rsidRPr="00B24A33" w:rsidRDefault="00303C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47C5F" w:rsidR="002113B7" w:rsidRPr="00B24A33" w:rsidRDefault="00303C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334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FE50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9B91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7B81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5B54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0740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1417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FD9380" w:rsidR="006E49F3" w:rsidRPr="00B24A33" w:rsidRDefault="00303C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713B1FB" w:rsidR="006E49F3" w:rsidRPr="00B24A33" w:rsidRDefault="00303C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302206B" w:rsidR="006E49F3" w:rsidRPr="00B24A33" w:rsidRDefault="00303C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A2CF68" w:rsidR="006E49F3" w:rsidRPr="00B24A33" w:rsidRDefault="00303C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80483F3" w:rsidR="006E49F3" w:rsidRPr="00B24A33" w:rsidRDefault="00303C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D9C1A8D" w:rsidR="006E49F3" w:rsidRPr="00B24A33" w:rsidRDefault="00303C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22E602" w:rsidR="006E49F3" w:rsidRPr="00B24A33" w:rsidRDefault="00303C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107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9FEC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A257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FBA3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46D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B36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DEE2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133876" w:rsidR="006E49F3" w:rsidRPr="00B24A33" w:rsidRDefault="00303C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196EB2A" w:rsidR="006E49F3" w:rsidRPr="00B24A33" w:rsidRDefault="00303C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BBC8067" w:rsidR="006E49F3" w:rsidRPr="00B24A33" w:rsidRDefault="00303C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33B60FD" w:rsidR="006E49F3" w:rsidRPr="00B24A33" w:rsidRDefault="00303C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768EC9F" w:rsidR="006E49F3" w:rsidRPr="00B24A33" w:rsidRDefault="00303C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1948F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B2F2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69D0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C89C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96E9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049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F4A5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471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036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3C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3C2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2023-07-05T22:21:00.0000000Z</dcterms:modified>
</coreProperties>
</file>