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FC8F6" w:rsidR="00563B6E" w:rsidRPr="00B24A33" w:rsidRDefault="002254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461F1" w:rsidR="00563B6E" w:rsidRPr="00B24A33" w:rsidRDefault="002254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3892D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D9633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361DB8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317D1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35C3B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2DF66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C54B3" w:rsidR="00C11CD7" w:rsidRPr="00B24A33" w:rsidRDefault="00225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E2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6D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96961" w:rsidR="002113B7" w:rsidRPr="00B24A33" w:rsidRDefault="00225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0C25C" w:rsidR="002113B7" w:rsidRPr="00B24A33" w:rsidRDefault="00225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12180" w:rsidR="002113B7" w:rsidRPr="00B24A33" w:rsidRDefault="00225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4A82D" w:rsidR="002113B7" w:rsidRPr="00B24A33" w:rsidRDefault="00225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35F81" w:rsidR="002113B7" w:rsidRPr="00B24A33" w:rsidRDefault="00225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B4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B0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C5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7D2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F1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47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C38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D8B21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801010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D01E8A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1B540E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2A2158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168C4B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3CD9F" w:rsidR="002113B7" w:rsidRPr="00B24A33" w:rsidRDefault="00225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F6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F50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05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46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DE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10D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41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18928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AD9B4F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928B16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5C58F8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9B2BF9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21F456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AD44A" w:rsidR="002113B7" w:rsidRPr="00B24A33" w:rsidRDefault="00225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57B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BD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EA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E1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2D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75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EE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85C18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28F1F1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C10939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0CA871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AA4220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875670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C3F76" w:rsidR="006E49F3" w:rsidRPr="00B24A33" w:rsidRDefault="00225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1D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6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B9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6D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7A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BF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B6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1D1C4" w:rsidR="006E49F3" w:rsidRPr="00B24A33" w:rsidRDefault="00225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1FF23A" w:rsidR="006E49F3" w:rsidRPr="00B24A33" w:rsidRDefault="00225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CB2E92" w:rsidR="006E49F3" w:rsidRPr="00B24A33" w:rsidRDefault="00225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9F9E26" w:rsidR="006E49F3" w:rsidRPr="00B24A33" w:rsidRDefault="00225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6F3DB9" w:rsidR="006E49F3" w:rsidRPr="00B24A33" w:rsidRDefault="00225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338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28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28F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C4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65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82D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FE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2C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6E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4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403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2024-06-09T04:19:00.0000000Z</dcterms:modified>
</coreProperties>
</file>