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7201C" w:rsidR="00563B6E" w:rsidRPr="00B24A33" w:rsidRDefault="00CF17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A6A835" w:rsidR="00563B6E" w:rsidRPr="00B24A33" w:rsidRDefault="00CF17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6269A1" w:rsidR="00C11CD7" w:rsidRPr="00B24A33" w:rsidRDefault="00CF1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BEF95" w:rsidR="00C11CD7" w:rsidRPr="00B24A33" w:rsidRDefault="00CF1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7D159" w:rsidR="00C11CD7" w:rsidRPr="00B24A33" w:rsidRDefault="00CF1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282B2" w:rsidR="00C11CD7" w:rsidRPr="00B24A33" w:rsidRDefault="00CF1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385452" w:rsidR="00C11CD7" w:rsidRPr="00B24A33" w:rsidRDefault="00CF1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0DDE57" w:rsidR="00C11CD7" w:rsidRPr="00B24A33" w:rsidRDefault="00CF1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E638E" w:rsidR="00C11CD7" w:rsidRPr="00B24A33" w:rsidRDefault="00CF17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FE9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F9E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48D8CC" w:rsidR="002113B7" w:rsidRPr="00B24A33" w:rsidRDefault="00CF1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EFF48" w:rsidR="002113B7" w:rsidRPr="00B24A33" w:rsidRDefault="00CF1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FA2132" w:rsidR="002113B7" w:rsidRPr="00B24A33" w:rsidRDefault="00CF1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F85A51" w:rsidR="002113B7" w:rsidRPr="00B24A33" w:rsidRDefault="00CF1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5C8CF0" w:rsidR="002113B7" w:rsidRPr="00B24A33" w:rsidRDefault="00CF17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EF2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5336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B1B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C45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D85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ADB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97D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6C4392" w:rsidR="002113B7" w:rsidRPr="00B24A33" w:rsidRDefault="00CF1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FF5CD12" w:rsidR="002113B7" w:rsidRPr="00B24A33" w:rsidRDefault="00CF1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61BD68" w:rsidR="002113B7" w:rsidRPr="00B24A33" w:rsidRDefault="00CF1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580C4BE" w:rsidR="002113B7" w:rsidRPr="00B24A33" w:rsidRDefault="00CF1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E4C480" w:rsidR="002113B7" w:rsidRPr="00B24A33" w:rsidRDefault="00CF1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268AAA9" w:rsidR="002113B7" w:rsidRPr="00B24A33" w:rsidRDefault="00CF1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443853" w:rsidR="002113B7" w:rsidRPr="00B24A33" w:rsidRDefault="00CF17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692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C92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AC1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0878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530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67E6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318F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9706DB" w:rsidR="002113B7" w:rsidRPr="00B24A33" w:rsidRDefault="00CF1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13F98BC" w:rsidR="002113B7" w:rsidRPr="00B24A33" w:rsidRDefault="00CF1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0CBC01D" w:rsidR="002113B7" w:rsidRPr="00B24A33" w:rsidRDefault="00CF1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549501" w:rsidR="002113B7" w:rsidRPr="00B24A33" w:rsidRDefault="00CF1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986363" w:rsidR="002113B7" w:rsidRPr="00B24A33" w:rsidRDefault="00CF1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311CE0" w:rsidR="002113B7" w:rsidRPr="00B24A33" w:rsidRDefault="00CF1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5C2A28" w:rsidR="002113B7" w:rsidRPr="00B24A33" w:rsidRDefault="00CF17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EE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D31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95F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E501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29B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2DA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CA2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F951C9" w:rsidR="006E49F3" w:rsidRPr="00B24A33" w:rsidRDefault="00CF1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DDE81F" w:rsidR="006E49F3" w:rsidRPr="00B24A33" w:rsidRDefault="00CF1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2FA68CA" w:rsidR="006E49F3" w:rsidRPr="00B24A33" w:rsidRDefault="00CF1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298013" w:rsidR="006E49F3" w:rsidRPr="00B24A33" w:rsidRDefault="00CF1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D07017B" w:rsidR="006E49F3" w:rsidRPr="00B24A33" w:rsidRDefault="00CF1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AB4612F" w:rsidR="006E49F3" w:rsidRPr="00B24A33" w:rsidRDefault="00CF1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3ED3A9" w:rsidR="006E49F3" w:rsidRPr="00B24A33" w:rsidRDefault="00CF17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C36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1EF1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92C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230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D0B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012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4AF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BD9B44" w:rsidR="006E49F3" w:rsidRPr="00B24A33" w:rsidRDefault="00CF1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CBB942" w:rsidR="006E49F3" w:rsidRPr="00B24A33" w:rsidRDefault="00CF1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D40F2B" w:rsidR="006E49F3" w:rsidRPr="00B24A33" w:rsidRDefault="00CF1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B6A7478" w:rsidR="006E49F3" w:rsidRPr="00B24A33" w:rsidRDefault="00CF1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89CE596" w:rsidR="006E49F3" w:rsidRPr="00B24A33" w:rsidRDefault="00CF17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E41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D3B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FA7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8ED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569B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032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208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797D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C5C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17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1758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2023-07-05T23:30:00.0000000Z</dcterms:modified>
</coreProperties>
</file>