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8C92A5" w:rsidR="00563B6E" w:rsidRPr="00B24A33" w:rsidRDefault="00C347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2B886A" w:rsidR="00563B6E" w:rsidRPr="00B24A33" w:rsidRDefault="00C347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7E6255" w:rsidR="00C11CD7" w:rsidRPr="00B24A33" w:rsidRDefault="00C3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2238FD" w:rsidR="00C11CD7" w:rsidRPr="00B24A33" w:rsidRDefault="00C3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A09604" w:rsidR="00C11CD7" w:rsidRPr="00B24A33" w:rsidRDefault="00C3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1D8732" w:rsidR="00C11CD7" w:rsidRPr="00B24A33" w:rsidRDefault="00C3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88C175" w:rsidR="00C11CD7" w:rsidRPr="00B24A33" w:rsidRDefault="00C3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DFD7EA" w:rsidR="00C11CD7" w:rsidRPr="00B24A33" w:rsidRDefault="00C3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3CA1C" w:rsidR="00C11CD7" w:rsidRPr="00B24A33" w:rsidRDefault="00C347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1D20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055A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0BFEFF" w:rsidR="002113B7" w:rsidRPr="00B24A33" w:rsidRDefault="00C347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0427EC" w:rsidR="002113B7" w:rsidRPr="00B24A33" w:rsidRDefault="00C347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CF1526" w:rsidR="002113B7" w:rsidRPr="00B24A33" w:rsidRDefault="00C347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1420196" w:rsidR="002113B7" w:rsidRPr="00B24A33" w:rsidRDefault="00C347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3E934E" w:rsidR="002113B7" w:rsidRPr="00B24A33" w:rsidRDefault="00C347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8122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7F9F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427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7C7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6B1C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43C6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A5FC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E8863F" w:rsidR="002113B7" w:rsidRPr="00B24A33" w:rsidRDefault="00C3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3017001" w:rsidR="002113B7" w:rsidRPr="00B24A33" w:rsidRDefault="00C3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857836" w:rsidR="002113B7" w:rsidRPr="00B24A33" w:rsidRDefault="00C3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1F121C9" w:rsidR="002113B7" w:rsidRPr="00B24A33" w:rsidRDefault="00C3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2EFA435" w:rsidR="002113B7" w:rsidRPr="00B24A33" w:rsidRDefault="00C3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49EE55A" w:rsidR="002113B7" w:rsidRPr="00B24A33" w:rsidRDefault="00C3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1E7CB5" w:rsidR="002113B7" w:rsidRPr="00B24A33" w:rsidRDefault="00C347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72D7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32BC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616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AA21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7B70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D18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01649B" w:rsidR="002113B7" w:rsidRPr="00B24A33" w:rsidRDefault="00C3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Indigenous Resistance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ACDB82" w:rsidR="002113B7" w:rsidRPr="00B24A33" w:rsidRDefault="00C3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205019E" w:rsidR="002113B7" w:rsidRPr="00B24A33" w:rsidRDefault="00C3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4330D3D" w:rsidR="002113B7" w:rsidRPr="00B24A33" w:rsidRDefault="00C3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169702E" w:rsidR="002113B7" w:rsidRPr="00B24A33" w:rsidRDefault="00C3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5ABCB05" w:rsidR="002113B7" w:rsidRPr="00B24A33" w:rsidRDefault="00C3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C1BCDE9" w:rsidR="002113B7" w:rsidRPr="00B24A33" w:rsidRDefault="00C3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CC8BC8" w:rsidR="002113B7" w:rsidRPr="00B24A33" w:rsidRDefault="00C347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6E16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1BEA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8FC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016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984B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B76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1B5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E76D4E" w:rsidR="006E49F3" w:rsidRPr="00B24A33" w:rsidRDefault="00C3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DA7B85" w:rsidR="006E49F3" w:rsidRPr="00B24A33" w:rsidRDefault="00C3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754409" w:rsidR="006E49F3" w:rsidRPr="00B24A33" w:rsidRDefault="00C3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BD2CB8" w:rsidR="006E49F3" w:rsidRPr="00B24A33" w:rsidRDefault="00C3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6A4E81" w:rsidR="006E49F3" w:rsidRPr="00B24A33" w:rsidRDefault="00C3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C9D39E" w:rsidR="006E49F3" w:rsidRPr="00B24A33" w:rsidRDefault="00C3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700AFA" w:rsidR="006E49F3" w:rsidRPr="00B24A33" w:rsidRDefault="00C347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591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C142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BFE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693E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528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C86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61C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DD839D" w:rsidR="006E49F3" w:rsidRPr="00B24A33" w:rsidRDefault="00C347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BE1C287" w:rsidR="006E49F3" w:rsidRPr="00B24A33" w:rsidRDefault="00C347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9F029B" w:rsidR="006E49F3" w:rsidRPr="00B24A33" w:rsidRDefault="00C347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F3CF4D" w:rsidR="006E49F3" w:rsidRPr="00B24A33" w:rsidRDefault="00C347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0894AF7" w:rsidR="006E49F3" w:rsidRPr="00B24A33" w:rsidRDefault="00C347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F5BA2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A2B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0EF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F07A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33CD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6471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0DB8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7B6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0D51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47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473C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2023-07-05T23:36:00.0000000Z</dcterms:modified>
</coreProperties>
</file>