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66DC6" w:rsidR="00563B6E" w:rsidRPr="00B24A33" w:rsidRDefault="00006B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7108D" w:rsidR="00563B6E" w:rsidRPr="00B24A33" w:rsidRDefault="00006B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BE0FE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7A791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78919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0E7CD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92915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21EA0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953EB" w:rsidR="00C11CD7" w:rsidRPr="00B24A33" w:rsidRDefault="00006B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2BE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1A7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BC934" w:rsidR="002113B7" w:rsidRPr="00B24A33" w:rsidRDefault="00006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7577A" w:rsidR="002113B7" w:rsidRPr="00B24A33" w:rsidRDefault="00006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A38D8" w:rsidR="002113B7" w:rsidRPr="00B24A33" w:rsidRDefault="00006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541C1" w:rsidR="002113B7" w:rsidRPr="00B24A33" w:rsidRDefault="00006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B738D6" w:rsidR="002113B7" w:rsidRPr="00B24A33" w:rsidRDefault="00006B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68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3F8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32C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33B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37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A83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C2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9BFB5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6F2476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100833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979688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EB414D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484CE0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A0789" w:rsidR="002113B7" w:rsidRPr="00B24A33" w:rsidRDefault="00006B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7C5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D6B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78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76B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52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BA1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2FE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CDDA6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FFA05D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FC72A8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A3D1968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FD9FDB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3B379A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123FF" w:rsidR="002113B7" w:rsidRPr="00B24A33" w:rsidRDefault="00006B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00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80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77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048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A5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0E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CED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C7DB2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B2F27A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CB1F39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E5886C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7989BDC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E1B853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90F0B" w:rsidR="006E49F3" w:rsidRPr="00B24A33" w:rsidRDefault="00006B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F0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D0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79A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AF5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A02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91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E30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F1E3D0" w:rsidR="006E49F3" w:rsidRPr="00B24A33" w:rsidRDefault="00006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E51B05" w:rsidR="006E49F3" w:rsidRPr="00B24A33" w:rsidRDefault="00006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5FC202" w:rsidR="006E49F3" w:rsidRPr="00B24A33" w:rsidRDefault="00006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D324D6" w:rsidR="006E49F3" w:rsidRPr="00B24A33" w:rsidRDefault="00006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30D27F" w:rsidR="006E49F3" w:rsidRPr="00B24A33" w:rsidRDefault="00006B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948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A45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BD7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A5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28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38D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082C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FE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45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6B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AA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2023-07-05T23:53:00.0000000Z</dcterms:modified>
</coreProperties>
</file>