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AE883" w:rsidR="00563B6E" w:rsidRPr="00B24A33" w:rsidRDefault="00B517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8E4BB" w:rsidR="00563B6E" w:rsidRPr="00B24A33" w:rsidRDefault="00B517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854F0E" w:rsidR="00C11CD7" w:rsidRPr="00B24A33" w:rsidRDefault="00B51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5926A" w:rsidR="00C11CD7" w:rsidRPr="00B24A33" w:rsidRDefault="00B51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26EFA" w:rsidR="00C11CD7" w:rsidRPr="00B24A33" w:rsidRDefault="00B51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017E9" w:rsidR="00C11CD7" w:rsidRPr="00B24A33" w:rsidRDefault="00B51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38BA9" w:rsidR="00C11CD7" w:rsidRPr="00B24A33" w:rsidRDefault="00B51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C05FA" w:rsidR="00C11CD7" w:rsidRPr="00B24A33" w:rsidRDefault="00B51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C3F35" w:rsidR="00C11CD7" w:rsidRPr="00B24A33" w:rsidRDefault="00B51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BB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91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4BAC8" w:rsidR="002113B7" w:rsidRPr="00B24A33" w:rsidRDefault="00B51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AF0BD" w:rsidR="002113B7" w:rsidRPr="00B24A33" w:rsidRDefault="00B51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16D85" w:rsidR="002113B7" w:rsidRPr="00B24A33" w:rsidRDefault="00B51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D791C" w:rsidR="002113B7" w:rsidRPr="00B24A33" w:rsidRDefault="00B51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E4721" w:rsidR="002113B7" w:rsidRPr="00B24A33" w:rsidRDefault="00B51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F3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C0A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E5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D22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B37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BF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BA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E843D" w:rsidR="002113B7" w:rsidRPr="00B24A33" w:rsidRDefault="00B51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098C34" w:rsidR="002113B7" w:rsidRPr="00B24A33" w:rsidRDefault="00B51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7044EA" w:rsidR="002113B7" w:rsidRPr="00B24A33" w:rsidRDefault="00B51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113462" w:rsidR="002113B7" w:rsidRPr="00B24A33" w:rsidRDefault="00B51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C8A52F" w:rsidR="002113B7" w:rsidRPr="00B24A33" w:rsidRDefault="00B51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19FE1D" w:rsidR="002113B7" w:rsidRPr="00B24A33" w:rsidRDefault="00B51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7385A" w:rsidR="002113B7" w:rsidRPr="00B24A33" w:rsidRDefault="00B51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42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45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10A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38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75F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68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A99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95EF26" w:rsidR="002113B7" w:rsidRPr="00B24A33" w:rsidRDefault="00B51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2B1E4A" w:rsidR="002113B7" w:rsidRPr="00B24A33" w:rsidRDefault="00B51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D5085C" w:rsidR="002113B7" w:rsidRPr="00B24A33" w:rsidRDefault="00B51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10B2B1" w:rsidR="002113B7" w:rsidRPr="00B24A33" w:rsidRDefault="00B51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A01E1C" w:rsidR="002113B7" w:rsidRPr="00B24A33" w:rsidRDefault="00B51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83CE07" w:rsidR="002113B7" w:rsidRPr="00B24A33" w:rsidRDefault="00B51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8CFC4" w:rsidR="002113B7" w:rsidRPr="00B24A33" w:rsidRDefault="00B51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46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5B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AE9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40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AFF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3C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76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26D326" w:rsidR="006E49F3" w:rsidRPr="00B24A33" w:rsidRDefault="00B51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BE6994" w:rsidR="006E49F3" w:rsidRPr="00B24A33" w:rsidRDefault="00B51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4CD522" w:rsidR="006E49F3" w:rsidRPr="00B24A33" w:rsidRDefault="00B51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E5B8D1" w:rsidR="006E49F3" w:rsidRPr="00B24A33" w:rsidRDefault="00B51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7F9C24" w:rsidR="006E49F3" w:rsidRPr="00B24A33" w:rsidRDefault="00B51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B2613A" w:rsidR="006E49F3" w:rsidRPr="00B24A33" w:rsidRDefault="00B51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D80E6" w:rsidR="006E49F3" w:rsidRPr="00B24A33" w:rsidRDefault="00B51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F2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E53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993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00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960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48B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6D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89EAD" w:rsidR="006E49F3" w:rsidRPr="00B24A33" w:rsidRDefault="00B51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439FF2" w:rsidR="006E49F3" w:rsidRPr="00B24A33" w:rsidRDefault="00B51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A75126" w:rsidR="006E49F3" w:rsidRPr="00B24A33" w:rsidRDefault="00B51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C2E317" w:rsidR="006E49F3" w:rsidRPr="00B24A33" w:rsidRDefault="00B51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72A673" w:rsidR="006E49F3" w:rsidRPr="00B24A33" w:rsidRDefault="00B51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F80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DD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DC1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5BA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0E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ED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88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32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D36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7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757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2024-06-09T08:22:00.0000000Z</dcterms:modified>
</coreProperties>
</file>