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F68130" w:rsidR="00563B6E" w:rsidRPr="00B24A33" w:rsidRDefault="00405B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2847E6" w:rsidR="00563B6E" w:rsidRPr="00B24A33" w:rsidRDefault="00405B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E26BCF" w:rsidR="00C11CD7" w:rsidRPr="00B24A33" w:rsidRDefault="0040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BB86E5" w:rsidR="00C11CD7" w:rsidRPr="00B24A33" w:rsidRDefault="0040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B9772E" w:rsidR="00C11CD7" w:rsidRPr="00B24A33" w:rsidRDefault="0040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9D0EB1" w:rsidR="00C11CD7" w:rsidRPr="00B24A33" w:rsidRDefault="0040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24686" w:rsidR="00C11CD7" w:rsidRPr="00B24A33" w:rsidRDefault="0040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5F209C" w:rsidR="00C11CD7" w:rsidRPr="00B24A33" w:rsidRDefault="0040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9840B" w:rsidR="00C11CD7" w:rsidRPr="00B24A33" w:rsidRDefault="0040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B2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5C0A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66DD10" w:rsidR="002113B7" w:rsidRPr="00B24A33" w:rsidRDefault="0040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5FEB11" w:rsidR="002113B7" w:rsidRPr="00B24A33" w:rsidRDefault="0040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40D62F" w:rsidR="002113B7" w:rsidRPr="00B24A33" w:rsidRDefault="0040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33FD54" w:rsidR="002113B7" w:rsidRPr="00B24A33" w:rsidRDefault="0040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E42EEE" w:rsidR="002113B7" w:rsidRPr="00B24A33" w:rsidRDefault="0040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204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010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3B9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C9D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658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8A3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E92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CD6C66" w:rsidR="002113B7" w:rsidRPr="00B24A33" w:rsidRDefault="0040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939B04" w:rsidR="002113B7" w:rsidRPr="00B24A33" w:rsidRDefault="0040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E94C30" w:rsidR="002113B7" w:rsidRPr="00B24A33" w:rsidRDefault="0040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A7BBF8" w:rsidR="002113B7" w:rsidRPr="00B24A33" w:rsidRDefault="0040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83FB32" w:rsidR="002113B7" w:rsidRPr="00B24A33" w:rsidRDefault="0040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8608DB" w:rsidR="002113B7" w:rsidRPr="00B24A33" w:rsidRDefault="0040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8DBD80" w:rsidR="002113B7" w:rsidRPr="00B24A33" w:rsidRDefault="0040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C45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AED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1CB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E2F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48A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0E9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AB8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F71DC4" w:rsidR="002113B7" w:rsidRPr="00B24A33" w:rsidRDefault="0040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67DC87" w:rsidR="002113B7" w:rsidRPr="00B24A33" w:rsidRDefault="0040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E70944" w:rsidR="002113B7" w:rsidRPr="00B24A33" w:rsidRDefault="0040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C6C7B6" w:rsidR="002113B7" w:rsidRPr="00B24A33" w:rsidRDefault="0040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ADF9D8" w:rsidR="002113B7" w:rsidRPr="00B24A33" w:rsidRDefault="0040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12456F" w:rsidR="002113B7" w:rsidRPr="00B24A33" w:rsidRDefault="0040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6C45E" w:rsidR="002113B7" w:rsidRPr="00B24A33" w:rsidRDefault="0040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3DD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3E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5B2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E85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56C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FE6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683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B0748E" w:rsidR="006E49F3" w:rsidRPr="00B24A33" w:rsidRDefault="0040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0BF495" w:rsidR="006E49F3" w:rsidRPr="00B24A33" w:rsidRDefault="0040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10603C" w:rsidR="006E49F3" w:rsidRPr="00B24A33" w:rsidRDefault="0040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37D2F4" w:rsidR="006E49F3" w:rsidRPr="00B24A33" w:rsidRDefault="0040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890BED" w:rsidR="006E49F3" w:rsidRPr="00B24A33" w:rsidRDefault="0040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AD31C5" w:rsidR="006E49F3" w:rsidRPr="00B24A33" w:rsidRDefault="0040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42BBC2" w:rsidR="006E49F3" w:rsidRPr="00B24A33" w:rsidRDefault="0040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746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B2B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489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A48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9B6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5B4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29F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60D75F" w:rsidR="006E49F3" w:rsidRPr="00B24A33" w:rsidRDefault="00405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BA5004" w:rsidR="006E49F3" w:rsidRPr="00B24A33" w:rsidRDefault="00405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394C4D" w:rsidR="006E49F3" w:rsidRPr="00B24A33" w:rsidRDefault="00405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EF878D" w:rsidR="006E49F3" w:rsidRPr="00B24A33" w:rsidRDefault="00405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716869" w:rsidR="006E49F3" w:rsidRPr="00B24A33" w:rsidRDefault="00405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7087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0B6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332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9C9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30E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2FF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BF5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0A9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A26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5B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5BA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A43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2024-06-09T09:42:00.0000000Z</dcterms:modified>
</coreProperties>
</file>