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D1A6A9" w:rsidR="00D930ED" w:rsidRPr="00EA69E9" w:rsidRDefault="004F78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E15721" w:rsidR="00D930ED" w:rsidRPr="00790574" w:rsidRDefault="004F78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13DDC4" w:rsidR="00B87ED3" w:rsidRPr="00FC7F6A" w:rsidRDefault="004F7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85B2B5" w:rsidR="00B87ED3" w:rsidRPr="00FC7F6A" w:rsidRDefault="004F7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61DC32" w:rsidR="00B87ED3" w:rsidRPr="00FC7F6A" w:rsidRDefault="004F7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1F55F0" w:rsidR="00B87ED3" w:rsidRPr="00FC7F6A" w:rsidRDefault="004F7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F9D5ED" w:rsidR="00B87ED3" w:rsidRPr="00FC7F6A" w:rsidRDefault="004F7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1F83F" w:rsidR="00B87ED3" w:rsidRPr="00FC7F6A" w:rsidRDefault="004F7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983567" w:rsidR="00B87ED3" w:rsidRPr="00FC7F6A" w:rsidRDefault="004F7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D87C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00E1A0" w:rsidR="00B87ED3" w:rsidRPr="00D44524" w:rsidRDefault="004F7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3A421C" w:rsidR="00B87ED3" w:rsidRPr="00D44524" w:rsidRDefault="004F7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2A2729" w:rsidR="00B87ED3" w:rsidRPr="00D44524" w:rsidRDefault="004F7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F54F73" w:rsidR="00B87ED3" w:rsidRPr="00D44524" w:rsidRDefault="004F7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A43BA4" w:rsidR="00B87ED3" w:rsidRPr="00D44524" w:rsidRDefault="004F7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9E1050" w:rsidR="00B87ED3" w:rsidRPr="00D44524" w:rsidRDefault="004F7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23B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DC7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06D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2D3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5B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90C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E4A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34A463" w:rsidR="000B5588" w:rsidRPr="00D44524" w:rsidRDefault="004F7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F94849" w:rsidR="000B5588" w:rsidRPr="00D44524" w:rsidRDefault="004F7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5E5966" w:rsidR="000B5588" w:rsidRPr="00D44524" w:rsidRDefault="004F7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80F2A3" w:rsidR="000B5588" w:rsidRPr="00D44524" w:rsidRDefault="004F7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29378" w:rsidR="000B5588" w:rsidRPr="00D44524" w:rsidRDefault="004F7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A83D93" w:rsidR="000B5588" w:rsidRPr="00D44524" w:rsidRDefault="004F7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20EE47" w:rsidR="000B5588" w:rsidRPr="00D44524" w:rsidRDefault="004F7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935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56D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988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E94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202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CC75B7" w:rsidR="00846B8B" w:rsidRPr="00EA69E9" w:rsidRDefault="004F78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Translator’s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61E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7258B7" w:rsidR="00846B8B" w:rsidRPr="00D44524" w:rsidRDefault="004F7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7BFB8" w:rsidR="00846B8B" w:rsidRPr="00D44524" w:rsidRDefault="004F7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21C00C" w:rsidR="00846B8B" w:rsidRPr="00D44524" w:rsidRDefault="004F7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4C1B85" w:rsidR="00846B8B" w:rsidRPr="00D44524" w:rsidRDefault="004F7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76B3A" w:rsidR="00846B8B" w:rsidRPr="00D44524" w:rsidRDefault="004F7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134104" w:rsidR="00846B8B" w:rsidRPr="00D44524" w:rsidRDefault="004F7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14446E" w:rsidR="00846B8B" w:rsidRPr="00D44524" w:rsidRDefault="004F7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C27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92B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16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C8A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795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B21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20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AD0C35" w:rsidR="007A5870" w:rsidRPr="00D44524" w:rsidRDefault="004F7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1D1F88" w:rsidR="007A5870" w:rsidRPr="00D44524" w:rsidRDefault="004F7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75D25F" w:rsidR="007A5870" w:rsidRPr="00D44524" w:rsidRDefault="004F7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4A808C" w:rsidR="007A5870" w:rsidRPr="00D44524" w:rsidRDefault="004F7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F2D27" w:rsidR="007A5870" w:rsidRPr="00D44524" w:rsidRDefault="004F7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0EB7AF" w:rsidR="007A5870" w:rsidRPr="00D44524" w:rsidRDefault="004F7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D01A46" w:rsidR="007A5870" w:rsidRPr="00D44524" w:rsidRDefault="004F7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BA0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4F8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44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325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E3D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A99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8CC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F1CB04" w:rsidR="0021795A" w:rsidRPr="00D44524" w:rsidRDefault="004F78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433A76" w:rsidR="0021795A" w:rsidRPr="00D44524" w:rsidRDefault="004F78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CEE865" w:rsidR="0021795A" w:rsidRPr="00D44524" w:rsidRDefault="004F78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B712B9" w:rsidR="0021795A" w:rsidRPr="00D44524" w:rsidRDefault="004F78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F4C9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715C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8347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061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68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B65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564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F0D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FFC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68A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78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4F78B0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FB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2024-06-07T17:36:00.0000000Z</dcterms:modified>
</coreProperties>
</file>