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AFCE9" w:rsidR="00D930ED" w:rsidRPr="00EA69E9" w:rsidRDefault="000E56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3B758" w:rsidR="00D930ED" w:rsidRPr="00790574" w:rsidRDefault="000E56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7ECABF" w:rsidR="00B87ED3" w:rsidRPr="00FC7F6A" w:rsidRDefault="000E5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77330A" w:rsidR="00B87ED3" w:rsidRPr="00FC7F6A" w:rsidRDefault="000E5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1CDE3" w:rsidR="00B87ED3" w:rsidRPr="00FC7F6A" w:rsidRDefault="000E5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688CCE" w:rsidR="00B87ED3" w:rsidRPr="00FC7F6A" w:rsidRDefault="000E5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49305" w:rsidR="00B87ED3" w:rsidRPr="00FC7F6A" w:rsidRDefault="000E5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DAED0" w:rsidR="00B87ED3" w:rsidRPr="00FC7F6A" w:rsidRDefault="000E5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0F375" w:rsidR="00B87ED3" w:rsidRPr="00FC7F6A" w:rsidRDefault="000E5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AD5F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4A45DC" w:rsidR="00B87ED3" w:rsidRPr="00D44524" w:rsidRDefault="000E5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762EC" w:rsidR="00B87ED3" w:rsidRPr="00D44524" w:rsidRDefault="000E5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D51F19" w:rsidR="00B87ED3" w:rsidRPr="00D44524" w:rsidRDefault="000E5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184216" w:rsidR="00B87ED3" w:rsidRPr="00D44524" w:rsidRDefault="000E5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185FC6" w:rsidR="00B87ED3" w:rsidRPr="00D44524" w:rsidRDefault="000E5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3BDB2" w:rsidR="00B87ED3" w:rsidRPr="00D44524" w:rsidRDefault="000E5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29C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66B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EAD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16B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C4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1EF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714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D6ECAA" w:rsidR="000B5588" w:rsidRPr="00D44524" w:rsidRDefault="000E5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32517" w:rsidR="000B5588" w:rsidRPr="00D44524" w:rsidRDefault="000E5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6D2A51" w:rsidR="000B5588" w:rsidRPr="00D44524" w:rsidRDefault="000E5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57ED59" w:rsidR="000B5588" w:rsidRPr="00D44524" w:rsidRDefault="000E5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AB37D5" w:rsidR="000B5588" w:rsidRPr="00D44524" w:rsidRDefault="000E5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4B4E8" w:rsidR="000B5588" w:rsidRPr="00D44524" w:rsidRDefault="000E5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76A48" w:rsidR="000B5588" w:rsidRPr="00D44524" w:rsidRDefault="000E5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420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2E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FD2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393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9C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BF0DB3" w:rsidR="00846B8B" w:rsidRPr="00EA69E9" w:rsidRDefault="000E56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50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575F62" w:rsidR="00846B8B" w:rsidRPr="00D44524" w:rsidRDefault="000E5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092D1F" w:rsidR="00846B8B" w:rsidRPr="00D44524" w:rsidRDefault="000E5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CDBA93" w:rsidR="00846B8B" w:rsidRPr="00D44524" w:rsidRDefault="000E5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94B614" w:rsidR="00846B8B" w:rsidRPr="00D44524" w:rsidRDefault="000E5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ED5898" w:rsidR="00846B8B" w:rsidRPr="00D44524" w:rsidRDefault="000E5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CC4240" w:rsidR="00846B8B" w:rsidRPr="00D44524" w:rsidRDefault="000E5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0D2415" w:rsidR="00846B8B" w:rsidRPr="00D44524" w:rsidRDefault="000E5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F31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4A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7B7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9D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6C8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66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DF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B24D95" w:rsidR="007A5870" w:rsidRPr="00D44524" w:rsidRDefault="000E5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D4D60C" w:rsidR="007A5870" w:rsidRPr="00D44524" w:rsidRDefault="000E5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3490E6" w:rsidR="007A5870" w:rsidRPr="00D44524" w:rsidRDefault="000E5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571635" w:rsidR="007A5870" w:rsidRPr="00D44524" w:rsidRDefault="000E5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EDFB47" w:rsidR="007A5870" w:rsidRPr="00D44524" w:rsidRDefault="000E5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B659BE" w:rsidR="007A5870" w:rsidRPr="00D44524" w:rsidRDefault="000E5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DCBC6" w:rsidR="007A5870" w:rsidRPr="00D44524" w:rsidRDefault="000E5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572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44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A7A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BD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D8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9D9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FF4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27A674" w:rsidR="0021795A" w:rsidRPr="00D44524" w:rsidRDefault="000E5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832E70" w:rsidR="0021795A" w:rsidRPr="00D44524" w:rsidRDefault="000E5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3729B7" w:rsidR="0021795A" w:rsidRPr="00D44524" w:rsidRDefault="000E5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52F52C" w:rsidR="0021795A" w:rsidRPr="00D44524" w:rsidRDefault="000E5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6DAC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5CD4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D3D9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299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995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47F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946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86B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17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6E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56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563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2023-07-05T00:03:00.0000000Z</dcterms:modified>
</coreProperties>
</file>