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F9327" w:rsidR="00D930ED" w:rsidRPr="00EA69E9" w:rsidRDefault="00B55E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55663A" w:rsidR="00D930ED" w:rsidRPr="00790574" w:rsidRDefault="00B55E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FF52A1" w:rsidR="00B87ED3" w:rsidRPr="00FC7F6A" w:rsidRDefault="00B55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3C4608" w:rsidR="00B87ED3" w:rsidRPr="00FC7F6A" w:rsidRDefault="00B55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ECCD9C" w:rsidR="00B87ED3" w:rsidRPr="00FC7F6A" w:rsidRDefault="00B55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89FEFA" w:rsidR="00B87ED3" w:rsidRPr="00FC7F6A" w:rsidRDefault="00B55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462FF1" w:rsidR="00B87ED3" w:rsidRPr="00FC7F6A" w:rsidRDefault="00B55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E45E7D" w:rsidR="00B87ED3" w:rsidRPr="00FC7F6A" w:rsidRDefault="00B55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DA9505" w:rsidR="00B87ED3" w:rsidRPr="00FC7F6A" w:rsidRDefault="00B55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3FA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4B21BE" w:rsidR="00B87ED3" w:rsidRPr="00D44524" w:rsidRDefault="00B55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0A2385" w:rsidR="00B87ED3" w:rsidRPr="00D44524" w:rsidRDefault="00B55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A98BEE" w:rsidR="00B87ED3" w:rsidRPr="00D44524" w:rsidRDefault="00B55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A7938D" w:rsidR="00B87ED3" w:rsidRPr="00D44524" w:rsidRDefault="00B55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1A4D8D" w:rsidR="00B87ED3" w:rsidRPr="00D44524" w:rsidRDefault="00B55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3CF303" w:rsidR="00B87ED3" w:rsidRPr="00D44524" w:rsidRDefault="00B55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08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5A2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016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9E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D44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1DE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36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B1DF90" w:rsidR="000B5588" w:rsidRPr="00D44524" w:rsidRDefault="00B55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24C0C2" w:rsidR="000B5588" w:rsidRPr="00D44524" w:rsidRDefault="00B55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A03CB2" w:rsidR="000B5588" w:rsidRPr="00D44524" w:rsidRDefault="00B55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1A037" w:rsidR="000B5588" w:rsidRPr="00D44524" w:rsidRDefault="00B55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A08F4" w:rsidR="000B5588" w:rsidRPr="00D44524" w:rsidRDefault="00B55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84C499" w:rsidR="000B5588" w:rsidRPr="00D44524" w:rsidRDefault="00B55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7C833A" w:rsidR="000B5588" w:rsidRPr="00D44524" w:rsidRDefault="00B55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DA8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03B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456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AC4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965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770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C32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D1A181" w:rsidR="00846B8B" w:rsidRPr="00D44524" w:rsidRDefault="00B55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E9BC7F" w:rsidR="00846B8B" w:rsidRPr="00D44524" w:rsidRDefault="00B55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CD47C9" w:rsidR="00846B8B" w:rsidRPr="00D44524" w:rsidRDefault="00B55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2761D" w:rsidR="00846B8B" w:rsidRPr="00D44524" w:rsidRDefault="00B55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82EEB1" w:rsidR="00846B8B" w:rsidRPr="00D44524" w:rsidRDefault="00B55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C39E40" w:rsidR="00846B8B" w:rsidRPr="00D44524" w:rsidRDefault="00B55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D50BFA" w:rsidR="00846B8B" w:rsidRPr="00D44524" w:rsidRDefault="00B55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2DB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F10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7C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8A0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BF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AA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393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96D7D3" w:rsidR="007A5870" w:rsidRPr="00D44524" w:rsidRDefault="00B55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F1B710" w:rsidR="007A5870" w:rsidRPr="00D44524" w:rsidRDefault="00B55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00A75A" w:rsidR="007A5870" w:rsidRPr="00D44524" w:rsidRDefault="00B55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E1DD56" w:rsidR="007A5870" w:rsidRPr="00D44524" w:rsidRDefault="00B55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AB40B4" w:rsidR="007A5870" w:rsidRPr="00D44524" w:rsidRDefault="00B55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681DF2" w:rsidR="007A5870" w:rsidRPr="00D44524" w:rsidRDefault="00B55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DCCA7" w:rsidR="007A5870" w:rsidRPr="00D44524" w:rsidRDefault="00B55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E26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08B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0F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4E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DE0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FB7159" w:rsidR="0021795A" w:rsidRPr="00EA69E9" w:rsidRDefault="00B55E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B0E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11DA87" w:rsidR="0021795A" w:rsidRPr="00D44524" w:rsidRDefault="00B55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6B50AC" w:rsidR="0021795A" w:rsidRPr="00D44524" w:rsidRDefault="00B55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A903CE" w:rsidR="0021795A" w:rsidRPr="00D44524" w:rsidRDefault="00B55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2F9967" w:rsidR="0021795A" w:rsidRPr="00D44524" w:rsidRDefault="00B55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559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C26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E5E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93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02C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03C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1CD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3A6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9FC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D05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E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0B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E44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2024-06-07T17:36:00.0000000Z</dcterms:modified>
</coreProperties>
</file>