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893F5" w:rsidR="00D930ED" w:rsidRPr="00EA69E9" w:rsidRDefault="00C105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E2E34" w:rsidR="00D930ED" w:rsidRPr="00790574" w:rsidRDefault="00C105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0B8CD2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DA00D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EF278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10EED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EBB43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8D160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B59FD" w:rsidR="00B87ED3" w:rsidRPr="00FC7F6A" w:rsidRDefault="00C1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F4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5AB06" w:rsidR="00B87ED3" w:rsidRPr="00D44524" w:rsidRDefault="00C1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6B14A" w:rsidR="00B87ED3" w:rsidRPr="00D44524" w:rsidRDefault="00C1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38D97" w:rsidR="00B87ED3" w:rsidRPr="00D44524" w:rsidRDefault="00C1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52BDB" w:rsidR="00B87ED3" w:rsidRPr="00D44524" w:rsidRDefault="00C1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F60E6" w:rsidR="00B87ED3" w:rsidRPr="00D44524" w:rsidRDefault="00C1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CBEB2" w:rsidR="00B87ED3" w:rsidRPr="00D44524" w:rsidRDefault="00C1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92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EC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C5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BB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04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51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C7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B90C2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53C79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58DFC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1984E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729C2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B7623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B5DBD" w:rsidR="000B5588" w:rsidRPr="00D44524" w:rsidRDefault="00C1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D3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DA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4B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CC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99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FC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7D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F9444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1AFCE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42AE1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035E4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FBB95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9E4BD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41205" w:rsidR="00846B8B" w:rsidRPr="00D44524" w:rsidRDefault="00C1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7E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24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DD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05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C2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8E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42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6F204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FC5C3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88087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7093A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95BD3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51C65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A38A4" w:rsidR="007A5870" w:rsidRPr="00D44524" w:rsidRDefault="00C1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F6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2C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7A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9E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47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F1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BF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9745F" w:rsidR="0021795A" w:rsidRPr="00D44524" w:rsidRDefault="00C1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D8709" w:rsidR="0021795A" w:rsidRPr="00D44524" w:rsidRDefault="00C1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92245" w:rsidR="0021795A" w:rsidRPr="00D44524" w:rsidRDefault="00C1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A0999" w:rsidR="0021795A" w:rsidRPr="00D44524" w:rsidRDefault="00C1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77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98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FB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25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20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48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F0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53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98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64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058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2024-06-07T16:56:00.0000000Z</dcterms:modified>
</coreProperties>
</file>