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DF985" w:rsidR="00D930ED" w:rsidRPr="00EA69E9" w:rsidRDefault="00781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734CB" w:rsidR="00D930ED" w:rsidRPr="00790574" w:rsidRDefault="00781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D28DB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0A4B8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6A390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9D0A3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058C0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46570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94869" w:rsidR="00B87ED3" w:rsidRPr="00FC7F6A" w:rsidRDefault="0078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13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59CC9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3113A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1B0E3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22E74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29E9D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B3CF4" w:rsidR="00B87ED3" w:rsidRPr="00D44524" w:rsidRDefault="0078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C9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C9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8A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BC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CE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BF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E3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BD0FB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9CA32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AB1AC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88611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3268F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8FE0B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DF543" w:rsidR="000B5588" w:rsidRPr="00D44524" w:rsidRDefault="0078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D0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ED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EE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C1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B2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6E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70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6C1D5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D72D6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6BB4B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9CF9B8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D2767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58C76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537D9" w:rsidR="00846B8B" w:rsidRPr="00D44524" w:rsidRDefault="0078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71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B3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B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50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D5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A6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C4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BAB4F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7302C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2AAB4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FA444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89345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A2A4F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F9959" w:rsidR="007A5870" w:rsidRPr="00D44524" w:rsidRDefault="0078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7E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FF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B9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D9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69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61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A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C4132" w:rsidR="0021795A" w:rsidRPr="00D44524" w:rsidRDefault="0078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32684" w:rsidR="0021795A" w:rsidRPr="00D44524" w:rsidRDefault="0078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757A8" w:rsidR="0021795A" w:rsidRPr="00D44524" w:rsidRDefault="0078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79CD5" w:rsidR="0021795A" w:rsidRPr="00D44524" w:rsidRDefault="0078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21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2D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A8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DE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96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AB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88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1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D4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E0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A0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