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43CA9" w:rsidR="00D930ED" w:rsidRPr="00EA69E9" w:rsidRDefault="00090A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712FB" w:rsidR="00D930ED" w:rsidRPr="00790574" w:rsidRDefault="00090A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6C056F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F469D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10323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3D629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397AD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595C7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40AF8" w:rsidR="00B87ED3" w:rsidRPr="00FC7F6A" w:rsidRDefault="000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FF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D22E3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73ECC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BF4A5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A62B5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01CB3D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7C0EA" w:rsidR="00B87ED3" w:rsidRPr="00D44524" w:rsidRDefault="000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A7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06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0D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52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9A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ED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0D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7041F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397B2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3012AE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F35393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CE517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181D82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F2D3A" w:rsidR="000B5588" w:rsidRPr="00D44524" w:rsidRDefault="000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160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F8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94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A1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DA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0A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6F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576F0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76EDD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9553A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398D75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27032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C51BF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47F6D" w:rsidR="00846B8B" w:rsidRPr="00D44524" w:rsidRDefault="000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0A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50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77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F49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C71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8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94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1BCA7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4011C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03300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8DE4D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E1972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F9D1B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CC5B4" w:rsidR="007A5870" w:rsidRPr="00D44524" w:rsidRDefault="000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F2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B8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17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4E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32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AE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98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E1F8E" w:rsidR="0021795A" w:rsidRPr="00D44524" w:rsidRDefault="000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D0123" w:rsidR="0021795A" w:rsidRPr="00D44524" w:rsidRDefault="000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DAAB0" w:rsidR="0021795A" w:rsidRPr="00D44524" w:rsidRDefault="000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4629E" w:rsidR="0021795A" w:rsidRPr="00D44524" w:rsidRDefault="000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FF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3B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491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D7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17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9C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7F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B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6A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AC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0AE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2024-06-07T20:18:00.0000000Z</dcterms:modified>
</coreProperties>
</file>