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3F3C0B" w:rsidR="00D930ED" w:rsidRPr="00EA69E9" w:rsidRDefault="00931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99230" w:rsidR="00D930ED" w:rsidRPr="00790574" w:rsidRDefault="00931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9AA85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88DAD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F1257B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F61C3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D7EFF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17EDA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6011B" w:rsidR="00B87ED3" w:rsidRPr="00FC7F6A" w:rsidRDefault="0093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A0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88D36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FCAAE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DF4BA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F3878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4E2D5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1DC48" w:rsidR="00B87ED3" w:rsidRPr="00D44524" w:rsidRDefault="0093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04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E3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F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25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62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EC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CA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96851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B6412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B7205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002C1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6ED30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F1327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E468C" w:rsidR="000B5588" w:rsidRPr="00D44524" w:rsidRDefault="0093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3E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AC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23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69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60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E9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56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216F1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4BFB6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013AA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EF15A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2961C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377DB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C6D43" w:rsidR="00846B8B" w:rsidRPr="00D44524" w:rsidRDefault="0093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6C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B9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F4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DE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5A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9C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86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E647F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6B5B2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646A7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55863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461B5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B3C2A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09BAB" w:rsidR="007A5870" w:rsidRPr="00D44524" w:rsidRDefault="0093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23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53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1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CB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55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00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0C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3E166" w:rsidR="0021795A" w:rsidRPr="00D44524" w:rsidRDefault="0093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4EE80" w:rsidR="0021795A" w:rsidRPr="00D44524" w:rsidRDefault="0093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72228" w:rsidR="0021795A" w:rsidRPr="00D44524" w:rsidRDefault="0093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537E3" w:rsidR="0021795A" w:rsidRPr="00D44524" w:rsidRDefault="0093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9F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88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17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A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E8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61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DE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4F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D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21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B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2024-06-07T20:58:00.0000000Z</dcterms:modified>
</coreProperties>
</file>