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A9A38" w:rsidR="00D930ED" w:rsidRPr="00EA69E9" w:rsidRDefault="00326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9CF2B" w:rsidR="00D930ED" w:rsidRPr="00790574" w:rsidRDefault="00326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B118C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5F864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1AAB1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2CD0E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69A71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DCAAD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CCA38" w:rsidR="00B87ED3" w:rsidRPr="00FC7F6A" w:rsidRDefault="0032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D7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435B1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42A7F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0D033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88FC5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D7D04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F37A9" w:rsidR="00B87ED3" w:rsidRPr="00D44524" w:rsidRDefault="0032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CF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CA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F2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FE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02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1B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71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B67E5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453B9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8F413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5CC44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918F7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BDB12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903FA" w:rsidR="000B5588" w:rsidRPr="00D44524" w:rsidRDefault="0032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DA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CD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86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A1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FB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FE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A5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5D75B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EBA66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F144E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D0B5A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B0A2C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17E2A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A4395" w:rsidR="00846B8B" w:rsidRPr="00D44524" w:rsidRDefault="0032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39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19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AB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94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20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1E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F5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F45EA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F3601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B4BE9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374B6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F599A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86E84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D5948" w:rsidR="007A5870" w:rsidRPr="00D44524" w:rsidRDefault="0032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A0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78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BF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12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D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48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6E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4A512" w:rsidR="0021795A" w:rsidRPr="00D44524" w:rsidRDefault="0032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66732" w:rsidR="0021795A" w:rsidRPr="00D44524" w:rsidRDefault="0032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6D0C7" w:rsidR="0021795A" w:rsidRPr="00D44524" w:rsidRDefault="0032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F7F23" w:rsidR="0021795A" w:rsidRPr="00D44524" w:rsidRDefault="0032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3F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25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4A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D6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1B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42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D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DD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23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CE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D6C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2024-06-07T22:18:00.0000000Z</dcterms:modified>
</coreProperties>
</file>