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C83772" w:rsidR="00D930ED" w:rsidRPr="00EA69E9" w:rsidRDefault="00AD2F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02B32" w:rsidR="00D930ED" w:rsidRPr="00790574" w:rsidRDefault="00AD2F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80D9D2" w:rsidR="00B87ED3" w:rsidRPr="00FC7F6A" w:rsidRDefault="00AD2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29E97C" w:rsidR="00B87ED3" w:rsidRPr="00FC7F6A" w:rsidRDefault="00AD2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44F6F" w:rsidR="00B87ED3" w:rsidRPr="00FC7F6A" w:rsidRDefault="00AD2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B2894" w:rsidR="00B87ED3" w:rsidRPr="00FC7F6A" w:rsidRDefault="00AD2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BBE9B" w:rsidR="00B87ED3" w:rsidRPr="00FC7F6A" w:rsidRDefault="00AD2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7FDF1" w:rsidR="00B87ED3" w:rsidRPr="00FC7F6A" w:rsidRDefault="00AD2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E8F6C" w:rsidR="00B87ED3" w:rsidRPr="00FC7F6A" w:rsidRDefault="00AD2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5E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D4465C" w:rsidR="00B87ED3" w:rsidRPr="00D44524" w:rsidRDefault="00AD2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02683" w:rsidR="00B87ED3" w:rsidRPr="00D44524" w:rsidRDefault="00AD2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8953D" w:rsidR="00B87ED3" w:rsidRPr="00D44524" w:rsidRDefault="00AD2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545BC" w:rsidR="00B87ED3" w:rsidRPr="00D44524" w:rsidRDefault="00AD2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F7AAB" w:rsidR="00B87ED3" w:rsidRPr="00D44524" w:rsidRDefault="00AD2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EEF9D" w:rsidR="00B87ED3" w:rsidRPr="00D44524" w:rsidRDefault="00AD2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659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C2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25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1F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0F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81C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B56E9" w:rsidR="000B5588" w:rsidRPr="00EA69E9" w:rsidRDefault="00AD2F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A9CFD" w:rsidR="000B5588" w:rsidRPr="00D44524" w:rsidRDefault="00AD2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B02FFB" w:rsidR="000B5588" w:rsidRPr="00D44524" w:rsidRDefault="00AD2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5DF7C" w:rsidR="000B5588" w:rsidRPr="00D44524" w:rsidRDefault="00AD2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C0EC7" w:rsidR="000B5588" w:rsidRPr="00D44524" w:rsidRDefault="00AD2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CA62B" w:rsidR="000B5588" w:rsidRPr="00D44524" w:rsidRDefault="00AD2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08A53" w:rsidR="000B5588" w:rsidRPr="00D44524" w:rsidRDefault="00AD2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5C052" w:rsidR="000B5588" w:rsidRPr="00D44524" w:rsidRDefault="00AD2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54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D8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B8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DFC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F8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886F4" w:rsidR="00846B8B" w:rsidRPr="00EA69E9" w:rsidRDefault="00AD2F2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Aparecida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FC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BD31A" w:rsidR="00846B8B" w:rsidRPr="00D44524" w:rsidRDefault="00AD2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A6B42" w:rsidR="00846B8B" w:rsidRPr="00D44524" w:rsidRDefault="00AD2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25A763" w:rsidR="00846B8B" w:rsidRPr="00D44524" w:rsidRDefault="00AD2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5EC4AF" w:rsidR="00846B8B" w:rsidRPr="00D44524" w:rsidRDefault="00AD2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D2A5F" w:rsidR="00846B8B" w:rsidRPr="00D44524" w:rsidRDefault="00AD2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5E6D3" w:rsidR="00846B8B" w:rsidRPr="00D44524" w:rsidRDefault="00AD2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47528" w:rsidR="00846B8B" w:rsidRPr="00D44524" w:rsidRDefault="00AD2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E3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19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36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C5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4F5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24F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0F5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73D37" w:rsidR="007A5870" w:rsidRPr="00D44524" w:rsidRDefault="00AD2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14773" w:rsidR="007A5870" w:rsidRPr="00D44524" w:rsidRDefault="00AD2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5A45B" w:rsidR="007A5870" w:rsidRPr="00D44524" w:rsidRDefault="00AD2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E0ED93" w:rsidR="007A5870" w:rsidRPr="00D44524" w:rsidRDefault="00AD2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B8301" w:rsidR="007A5870" w:rsidRPr="00D44524" w:rsidRDefault="00AD2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C28BB" w:rsidR="007A5870" w:rsidRPr="00D44524" w:rsidRDefault="00AD2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2606F" w:rsidR="007A5870" w:rsidRPr="00D44524" w:rsidRDefault="00AD2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42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EF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EE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071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D8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35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4A5335" w:rsidR="0021795A" w:rsidRPr="00EA69E9" w:rsidRDefault="00AD2F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6896AA" w:rsidR="0021795A" w:rsidRPr="00D44524" w:rsidRDefault="00AD2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8AB83" w:rsidR="0021795A" w:rsidRPr="00D44524" w:rsidRDefault="00AD2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A4488" w:rsidR="0021795A" w:rsidRPr="00D44524" w:rsidRDefault="00AD2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EC1DD" w:rsidR="0021795A" w:rsidRPr="00D44524" w:rsidRDefault="00AD2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6D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CE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FD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8B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E87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D40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B02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BB3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32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30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F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F2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FA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2024-06-07T22:18:00.0000000Z</dcterms:modified>
</coreProperties>
</file>