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00B940" w:rsidR="00D930ED" w:rsidRPr="00EA69E9" w:rsidRDefault="00EF66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9C0B7" w:rsidR="00D930ED" w:rsidRPr="00790574" w:rsidRDefault="00EF66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52846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24EEA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1748CB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E3D56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F0DFB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81021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CEAEB" w:rsidR="00B87ED3" w:rsidRPr="00FC7F6A" w:rsidRDefault="00EF6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2F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E14BF" w:rsidR="00B87ED3" w:rsidRPr="00D44524" w:rsidRDefault="00EF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D204E" w:rsidR="00B87ED3" w:rsidRPr="00D44524" w:rsidRDefault="00EF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9A928" w:rsidR="00B87ED3" w:rsidRPr="00D44524" w:rsidRDefault="00EF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B48840" w:rsidR="00B87ED3" w:rsidRPr="00D44524" w:rsidRDefault="00EF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981E0" w:rsidR="00B87ED3" w:rsidRPr="00D44524" w:rsidRDefault="00EF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398B4" w:rsidR="00B87ED3" w:rsidRPr="00D44524" w:rsidRDefault="00EF6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70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ED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D0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B2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BE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85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60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19021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B8BFB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DB8B2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29EBA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06664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073F9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08B44" w:rsidR="000B5588" w:rsidRPr="00D44524" w:rsidRDefault="00EF6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33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6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34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01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4D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F178E" w:rsidR="00846B8B" w:rsidRPr="00EA69E9" w:rsidRDefault="00EF66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B9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477E9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EAEA9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77AC7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46E78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F5162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07B872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515E2" w:rsidR="00846B8B" w:rsidRPr="00D44524" w:rsidRDefault="00EF6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47BC1" w:rsidR="007A5870" w:rsidRPr="00EA69E9" w:rsidRDefault="00EF66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F7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DE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EB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22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BD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57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B048B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22851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ECE88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21491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FD6A4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DB486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1C4DA" w:rsidR="007A5870" w:rsidRPr="00D44524" w:rsidRDefault="00EF6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A4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17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60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BD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5A0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34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9D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5E3B9" w:rsidR="0021795A" w:rsidRPr="00D44524" w:rsidRDefault="00EF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62013" w:rsidR="0021795A" w:rsidRPr="00D44524" w:rsidRDefault="00EF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657BD" w:rsidR="0021795A" w:rsidRPr="00D44524" w:rsidRDefault="00EF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2C041" w:rsidR="0021795A" w:rsidRPr="00D44524" w:rsidRDefault="00EF6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3A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50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25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E0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96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0F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62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62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9A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C1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6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6B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2024-06-07T22:59:00.0000000Z</dcterms:modified>
</coreProperties>
</file>