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3ADA9B" w:rsidR="00D930ED" w:rsidRPr="00EA69E9" w:rsidRDefault="00D62A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002357" w:rsidR="00D930ED" w:rsidRPr="00790574" w:rsidRDefault="00D62A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1CC1B8" w:rsidR="00B87ED3" w:rsidRPr="00FC7F6A" w:rsidRDefault="00D62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826EB6" w:rsidR="00B87ED3" w:rsidRPr="00FC7F6A" w:rsidRDefault="00D62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B4CA60" w:rsidR="00B87ED3" w:rsidRPr="00FC7F6A" w:rsidRDefault="00D62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BDE288" w:rsidR="00B87ED3" w:rsidRPr="00FC7F6A" w:rsidRDefault="00D62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8DDE12" w:rsidR="00B87ED3" w:rsidRPr="00FC7F6A" w:rsidRDefault="00D62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E0E444" w:rsidR="00B87ED3" w:rsidRPr="00FC7F6A" w:rsidRDefault="00D62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BB9082" w:rsidR="00B87ED3" w:rsidRPr="00FC7F6A" w:rsidRDefault="00D62A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5884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3680B3" w:rsidR="00B87ED3" w:rsidRPr="00D44524" w:rsidRDefault="00D62A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471F1B" w:rsidR="00B87ED3" w:rsidRPr="00D44524" w:rsidRDefault="00D62A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3439AE" w:rsidR="00B87ED3" w:rsidRPr="00D44524" w:rsidRDefault="00D62A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D76B72" w:rsidR="00B87ED3" w:rsidRPr="00D44524" w:rsidRDefault="00D62A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0DE4D2" w:rsidR="00B87ED3" w:rsidRPr="00D44524" w:rsidRDefault="00D62A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1B5B5" w:rsidR="00B87ED3" w:rsidRPr="00D44524" w:rsidRDefault="00D62A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27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F44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810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959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41D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102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4B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5474C6" w:rsidR="000B5588" w:rsidRPr="00D44524" w:rsidRDefault="00D62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BCA557" w:rsidR="000B5588" w:rsidRPr="00D44524" w:rsidRDefault="00D62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3355EF" w:rsidR="000B5588" w:rsidRPr="00D44524" w:rsidRDefault="00D62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E8AFD" w:rsidR="000B5588" w:rsidRPr="00D44524" w:rsidRDefault="00D62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695E66" w:rsidR="000B5588" w:rsidRPr="00D44524" w:rsidRDefault="00D62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13C4C4" w:rsidR="000B5588" w:rsidRPr="00D44524" w:rsidRDefault="00D62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EF5D0" w:rsidR="000B5588" w:rsidRPr="00D44524" w:rsidRDefault="00D62A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0D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1FB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46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B6F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573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705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A8F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03740" w:rsidR="00846B8B" w:rsidRPr="00D44524" w:rsidRDefault="00D62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199B77" w:rsidR="00846B8B" w:rsidRPr="00D44524" w:rsidRDefault="00D62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4F419B" w:rsidR="00846B8B" w:rsidRPr="00D44524" w:rsidRDefault="00D62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37597" w:rsidR="00846B8B" w:rsidRPr="00D44524" w:rsidRDefault="00D62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D39C9A" w:rsidR="00846B8B" w:rsidRPr="00D44524" w:rsidRDefault="00D62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31B67D" w:rsidR="00846B8B" w:rsidRPr="00D44524" w:rsidRDefault="00D62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3F69F0" w:rsidR="00846B8B" w:rsidRPr="00D44524" w:rsidRDefault="00D62A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346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6DE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94C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62F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2B9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32C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D01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41DEA" w:rsidR="007A5870" w:rsidRPr="00D44524" w:rsidRDefault="00D62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F17F7E" w:rsidR="007A5870" w:rsidRPr="00D44524" w:rsidRDefault="00D62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46355" w:rsidR="007A5870" w:rsidRPr="00D44524" w:rsidRDefault="00D62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323615" w:rsidR="007A5870" w:rsidRPr="00D44524" w:rsidRDefault="00D62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B727AA" w:rsidR="007A5870" w:rsidRPr="00D44524" w:rsidRDefault="00D62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4158EA" w:rsidR="007A5870" w:rsidRPr="00D44524" w:rsidRDefault="00D62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B42DB6" w:rsidR="007A5870" w:rsidRPr="00D44524" w:rsidRDefault="00D62A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2C5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4B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336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516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97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D0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A4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4F06FD" w:rsidR="0021795A" w:rsidRPr="00D44524" w:rsidRDefault="00D62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85AD43" w:rsidR="0021795A" w:rsidRPr="00D44524" w:rsidRDefault="00D62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6582B5" w:rsidR="0021795A" w:rsidRPr="00D44524" w:rsidRDefault="00D62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DB43C2" w:rsidR="0021795A" w:rsidRPr="00D44524" w:rsidRDefault="00D62A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44B1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7107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93B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CC1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54B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542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35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657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323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3BA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2A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6085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A7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2024-06-07T23:39:00.0000000Z</dcterms:modified>
</coreProperties>
</file>