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F86FD6" w:rsidR="00D930ED" w:rsidRPr="00EA69E9" w:rsidRDefault="00885D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23EB3B" w:rsidR="00D930ED" w:rsidRPr="00790574" w:rsidRDefault="00885D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30D2C" w:rsidR="00B87ED3" w:rsidRPr="00FC7F6A" w:rsidRDefault="0088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C0832" w:rsidR="00B87ED3" w:rsidRPr="00FC7F6A" w:rsidRDefault="0088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CE329" w:rsidR="00B87ED3" w:rsidRPr="00FC7F6A" w:rsidRDefault="0088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26E5B" w:rsidR="00B87ED3" w:rsidRPr="00FC7F6A" w:rsidRDefault="0088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4204C" w:rsidR="00B87ED3" w:rsidRPr="00FC7F6A" w:rsidRDefault="0088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91BDF8" w:rsidR="00B87ED3" w:rsidRPr="00FC7F6A" w:rsidRDefault="0088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FDF2EF" w:rsidR="00B87ED3" w:rsidRPr="00FC7F6A" w:rsidRDefault="00885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43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6AA71" w:rsidR="00B87ED3" w:rsidRPr="00D44524" w:rsidRDefault="0088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D864A" w:rsidR="00B87ED3" w:rsidRPr="00D44524" w:rsidRDefault="0088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150E05" w:rsidR="00B87ED3" w:rsidRPr="00D44524" w:rsidRDefault="0088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80357" w:rsidR="00B87ED3" w:rsidRPr="00D44524" w:rsidRDefault="0088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E54697" w:rsidR="00B87ED3" w:rsidRPr="00D44524" w:rsidRDefault="0088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49EB2" w:rsidR="00B87ED3" w:rsidRPr="00D44524" w:rsidRDefault="00885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E4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959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58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C7B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4F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1C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8F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1D83A" w:rsidR="000B5588" w:rsidRPr="00D44524" w:rsidRDefault="0088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8DC726" w:rsidR="000B5588" w:rsidRPr="00D44524" w:rsidRDefault="0088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92D47" w:rsidR="000B5588" w:rsidRPr="00D44524" w:rsidRDefault="0088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BFB79D" w:rsidR="000B5588" w:rsidRPr="00D44524" w:rsidRDefault="0088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C545D" w:rsidR="000B5588" w:rsidRPr="00D44524" w:rsidRDefault="0088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5A9181" w:rsidR="000B5588" w:rsidRPr="00D44524" w:rsidRDefault="0088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6300C" w:rsidR="000B5588" w:rsidRPr="00D44524" w:rsidRDefault="00885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E0F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DE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DAF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3E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D5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8CD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E0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0BF13" w:rsidR="00846B8B" w:rsidRPr="00D44524" w:rsidRDefault="0088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082119" w:rsidR="00846B8B" w:rsidRPr="00D44524" w:rsidRDefault="0088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F212FE" w:rsidR="00846B8B" w:rsidRPr="00D44524" w:rsidRDefault="0088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D76BD" w:rsidR="00846B8B" w:rsidRPr="00D44524" w:rsidRDefault="0088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F7DCCD" w:rsidR="00846B8B" w:rsidRPr="00D44524" w:rsidRDefault="0088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8BBC0" w:rsidR="00846B8B" w:rsidRPr="00D44524" w:rsidRDefault="0088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B999AD" w:rsidR="00846B8B" w:rsidRPr="00D44524" w:rsidRDefault="00885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32F3F" w:rsidR="007A5870" w:rsidRPr="00EA69E9" w:rsidRDefault="00885D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EA8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F7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11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E7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76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494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91F56" w:rsidR="007A5870" w:rsidRPr="00D44524" w:rsidRDefault="0088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64359E" w:rsidR="007A5870" w:rsidRPr="00D44524" w:rsidRDefault="0088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A5CF5" w:rsidR="007A5870" w:rsidRPr="00D44524" w:rsidRDefault="0088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83954" w:rsidR="007A5870" w:rsidRPr="00D44524" w:rsidRDefault="0088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75624" w:rsidR="007A5870" w:rsidRPr="00D44524" w:rsidRDefault="0088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C70245" w:rsidR="007A5870" w:rsidRPr="00D44524" w:rsidRDefault="0088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E4185" w:rsidR="007A5870" w:rsidRPr="00D44524" w:rsidRDefault="00885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340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69B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5D2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C2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05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AEF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45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3E8AA5" w:rsidR="0021795A" w:rsidRPr="00D44524" w:rsidRDefault="00885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7A58D1" w:rsidR="0021795A" w:rsidRPr="00D44524" w:rsidRDefault="00885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29BBB" w:rsidR="0021795A" w:rsidRPr="00D44524" w:rsidRDefault="00885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A4DBFE" w:rsidR="0021795A" w:rsidRPr="00D44524" w:rsidRDefault="00885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4C16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FC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366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9C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AE2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D1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48A0C3" w:rsidR="00DF25F7" w:rsidRPr="00EA69E9" w:rsidRDefault="00885D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97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603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BB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D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7C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DB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2024-06-08T00:20:00.0000000Z</dcterms:modified>
</coreProperties>
</file>