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E2FF7" w:rsidR="00D930ED" w:rsidRPr="00EA69E9" w:rsidRDefault="009855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347C7" w:rsidR="00D930ED" w:rsidRPr="00790574" w:rsidRDefault="009855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BA485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7B29E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537E9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4A89C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9CCAB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25D342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698B5" w:rsidR="00B87ED3" w:rsidRPr="00FC7F6A" w:rsidRDefault="00985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55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60551" w:rsidR="00B87ED3" w:rsidRPr="00D44524" w:rsidRDefault="00985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05630" w:rsidR="00B87ED3" w:rsidRPr="00D44524" w:rsidRDefault="00985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59CD5A" w:rsidR="00B87ED3" w:rsidRPr="00D44524" w:rsidRDefault="00985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218DF" w:rsidR="00B87ED3" w:rsidRPr="00D44524" w:rsidRDefault="00985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1BF3D" w:rsidR="00B87ED3" w:rsidRPr="00D44524" w:rsidRDefault="00985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3CE5B" w:rsidR="00B87ED3" w:rsidRPr="00D44524" w:rsidRDefault="00985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BD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69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75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7B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0D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25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02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996D2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7E1198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054BD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715B1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766AA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65889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B0309" w:rsidR="000B5588" w:rsidRPr="00D44524" w:rsidRDefault="00985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BA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5C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FB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81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A6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F4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03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A6693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0ECA16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394CA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5E813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EB968D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E846A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8A556" w:rsidR="00846B8B" w:rsidRPr="00D44524" w:rsidRDefault="00985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DC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B6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FB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50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B9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AA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9B8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DFA24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C3447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C14370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A257C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C0DD2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E5434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CA4BF" w:rsidR="007A5870" w:rsidRPr="00D44524" w:rsidRDefault="00985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22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E5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52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CE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B0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10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91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F0AC3" w:rsidR="0021795A" w:rsidRPr="00D44524" w:rsidRDefault="00985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0A1897" w:rsidR="0021795A" w:rsidRPr="00D44524" w:rsidRDefault="00985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91D1F" w:rsidR="0021795A" w:rsidRPr="00D44524" w:rsidRDefault="00985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4D10C0" w:rsidR="0021795A" w:rsidRPr="00D44524" w:rsidRDefault="00985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DB4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27B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1B2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C9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E2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F1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87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349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8D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62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55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550C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2023-07-05T02:18:00.0000000Z</dcterms:modified>
</coreProperties>
</file>