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00660" w:rsidR="00D930ED" w:rsidRPr="00EA69E9" w:rsidRDefault="00D603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89FF06" w:rsidR="00D930ED" w:rsidRPr="00790574" w:rsidRDefault="00D603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7E0087" w:rsidR="00B87ED3" w:rsidRPr="00FC7F6A" w:rsidRDefault="00D6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282CAE" w:rsidR="00B87ED3" w:rsidRPr="00FC7F6A" w:rsidRDefault="00D6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231A8A" w:rsidR="00B87ED3" w:rsidRPr="00FC7F6A" w:rsidRDefault="00D6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7A38B" w:rsidR="00B87ED3" w:rsidRPr="00FC7F6A" w:rsidRDefault="00D6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A91FF" w:rsidR="00B87ED3" w:rsidRPr="00FC7F6A" w:rsidRDefault="00D6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42594" w:rsidR="00B87ED3" w:rsidRPr="00FC7F6A" w:rsidRDefault="00D6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91F70C" w:rsidR="00B87ED3" w:rsidRPr="00FC7F6A" w:rsidRDefault="00D603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980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68671" w:rsidR="00B87ED3" w:rsidRPr="00D44524" w:rsidRDefault="00D6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836BA7" w:rsidR="00B87ED3" w:rsidRPr="00D44524" w:rsidRDefault="00D6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79F32D" w:rsidR="00B87ED3" w:rsidRPr="00D44524" w:rsidRDefault="00D6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09A8A0" w:rsidR="00B87ED3" w:rsidRPr="00D44524" w:rsidRDefault="00D6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56C597" w:rsidR="00B87ED3" w:rsidRPr="00D44524" w:rsidRDefault="00D6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183EC" w:rsidR="00B87ED3" w:rsidRPr="00D44524" w:rsidRDefault="00D603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7F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81879E" w:rsidR="000B5588" w:rsidRPr="00EA69E9" w:rsidRDefault="00D603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695E3D" w:rsidR="000B5588" w:rsidRPr="00EA69E9" w:rsidRDefault="00D603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3BC99" w:rsidR="000B5588" w:rsidRPr="00EA69E9" w:rsidRDefault="00D603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6E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70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ED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4F8FE3" w:rsidR="000B5588" w:rsidRPr="00D44524" w:rsidRDefault="00D6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A02FE5" w:rsidR="000B5588" w:rsidRPr="00D44524" w:rsidRDefault="00D6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FD6610" w:rsidR="000B5588" w:rsidRPr="00D44524" w:rsidRDefault="00D6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DF55A" w:rsidR="000B5588" w:rsidRPr="00D44524" w:rsidRDefault="00D6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69F259" w:rsidR="000B5588" w:rsidRPr="00D44524" w:rsidRDefault="00D6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6D3C6" w:rsidR="000B5588" w:rsidRPr="00D44524" w:rsidRDefault="00D6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235F4" w:rsidR="000B5588" w:rsidRPr="00D44524" w:rsidRDefault="00D603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FB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5A6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12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A5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82E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73D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C8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44B51E" w:rsidR="00846B8B" w:rsidRPr="00D44524" w:rsidRDefault="00D6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93A2A6" w:rsidR="00846B8B" w:rsidRPr="00D44524" w:rsidRDefault="00D6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B35E3" w:rsidR="00846B8B" w:rsidRPr="00D44524" w:rsidRDefault="00D6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ACE89" w:rsidR="00846B8B" w:rsidRPr="00D44524" w:rsidRDefault="00D6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DA27B" w:rsidR="00846B8B" w:rsidRPr="00D44524" w:rsidRDefault="00D6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CA1BE" w:rsidR="00846B8B" w:rsidRPr="00D44524" w:rsidRDefault="00D6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97079C" w:rsidR="00846B8B" w:rsidRPr="00D44524" w:rsidRDefault="00D603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E4F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D36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1EF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A21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CF1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5A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BB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9FB4D9" w:rsidR="007A5870" w:rsidRPr="00D44524" w:rsidRDefault="00D6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8A683" w:rsidR="007A5870" w:rsidRPr="00D44524" w:rsidRDefault="00D6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7CC12" w:rsidR="007A5870" w:rsidRPr="00D44524" w:rsidRDefault="00D6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B8CA37" w:rsidR="007A5870" w:rsidRPr="00D44524" w:rsidRDefault="00D6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5AC8E" w:rsidR="007A5870" w:rsidRPr="00D44524" w:rsidRDefault="00D6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1D279" w:rsidR="007A5870" w:rsidRPr="00D44524" w:rsidRDefault="00D6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7DD316" w:rsidR="007A5870" w:rsidRPr="00D44524" w:rsidRDefault="00D603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9D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C8A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CB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325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E9A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45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17C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2D4538" w:rsidR="0021795A" w:rsidRPr="00D44524" w:rsidRDefault="00D60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F4B44" w:rsidR="0021795A" w:rsidRPr="00D44524" w:rsidRDefault="00D60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3828A" w:rsidR="0021795A" w:rsidRPr="00D44524" w:rsidRDefault="00D60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586D4D" w:rsidR="0021795A" w:rsidRPr="00D44524" w:rsidRDefault="00D603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55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CD12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F34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53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C74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83A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660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25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4E7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A8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03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B0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30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2024-06-08T02:22:00.0000000Z</dcterms:modified>
</coreProperties>
</file>