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B3AE2E" w:rsidR="00D930ED" w:rsidRPr="00EA69E9" w:rsidRDefault="00883A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75729" w:rsidR="00D930ED" w:rsidRPr="00790574" w:rsidRDefault="00883A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24B25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F582D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BF1BD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C60EC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88959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5A287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60DDE" w:rsidR="00B87ED3" w:rsidRPr="00FC7F6A" w:rsidRDefault="00883A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77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81DC9" w:rsidR="00B87ED3" w:rsidRPr="00D44524" w:rsidRDefault="00883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003A0" w:rsidR="00B87ED3" w:rsidRPr="00D44524" w:rsidRDefault="00883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8483B" w:rsidR="00B87ED3" w:rsidRPr="00D44524" w:rsidRDefault="00883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03F1F" w:rsidR="00B87ED3" w:rsidRPr="00D44524" w:rsidRDefault="00883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D1DB9" w:rsidR="00B87ED3" w:rsidRPr="00D44524" w:rsidRDefault="00883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81D35" w:rsidR="00B87ED3" w:rsidRPr="00D44524" w:rsidRDefault="00883A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60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B6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80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E7C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26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EA3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957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0C9BC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473EF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C9E840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9A747F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3B2F2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1F126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25EE21" w:rsidR="000B5588" w:rsidRPr="00D44524" w:rsidRDefault="00883A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7E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904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FC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42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4D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D1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D2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5DB4C8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0FCCE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BD14B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DC836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44DBE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83F069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460E4" w:rsidR="00846B8B" w:rsidRPr="00D44524" w:rsidRDefault="00883A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C123F" w:rsidR="007A5870" w:rsidRPr="00EA69E9" w:rsidRDefault="00883A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4F1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8E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67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72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A9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61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1D27C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CF9696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B808E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F18EFB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C9C42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3A7D4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53FE7" w:rsidR="007A5870" w:rsidRPr="00D44524" w:rsidRDefault="00883A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24D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D0D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F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070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39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A2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15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62F9C" w:rsidR="0021795A" w:rsidRPr="00D44524" w:rsidRDefault="00883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C032AD" w:rsidR="0021795A" w:rsidRPr="00D44524" w:rsidRDefault="00883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D213E" w:rsidR="0021795A" w:rsidRPr="00D44524" w:rsidRDefault="00883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D0640" w:rsidR="0021795A" w:rsidRPr="00D44524" w:rsidRDefault="00883A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859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E9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F84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D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52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710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B5B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1C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944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DB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A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AD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