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E4F83B" w:rsidR="00D930ED" w:rsidRPr="00EA69E9" w:rsidRDefault="009B10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964F3E" w:rsidR="00D930ED" w:rsidRPr="00790574" w:rsidRDefault="009B10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A8F30" w:rsidR="00B87ED3" w:rsidRPr="00FC7F6A" w:rsidRDefault="009B1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4C1AC" w:rsidR="00B87ED3" w:rsidRPr="00FC7F6A" w:rsidRDefault="009B1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3EA154" w:rsidR="00B87ED3" w:rsidRPr="00FC7F6A" w:rsidRDefault="009B1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465F1E" w:rsidR="00B87ED3" w:rsidRPr="00FC7F6A" w:rsidRDefault="009B1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0C5D4B" w:rsidR="00B87ED3" w:rsidRPr="00FC7F6A" w:rsidRDefault="009B1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59EE8D" w:rsidR="00B87ED3" w:rsidRPr="00FC7F6A" w:rsidRDefault="009B1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A56DC1" w:rsidR="00B87ED3" w:rsidRPr="00FC7F6A" w:rsidRDefault="009B1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6ABD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6B242" w:rsidR="00B87ED3" w:rsidRPr="00D44524" w:rsidRDefault="009B1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2EAE3" w:rsidR="00B87ED3" w:rsidRPr="00D44524" w:rsidRDefault="009B1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558AB" w:rsidR="00B87ED3" w:rsidRPr="00D44524" w:rsidRDefault="009B1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80A3B" w:rsidR="00B87ED3" w:rsidRPr="00D44524" w:rsidRDefault="009B1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D1B1CC" w:rsidR="00B87ED3" w:rsidRPr="00D44524" w:rsidRDefault="009B1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91C639" w:rsidR="00B87ED3" w:rsidRPr="00D44524" w:rsidRDefault="009B1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F24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17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79D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77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6D4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9ED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6E5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546C4" w:rsidR="000B5588" w:rsidRPr="00D44524" w:rsidRDefault="009B1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8578BB" w:rsidR="000B5588" w:rsidRPr="00D44524" w:rsidRDefault="009B1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DEA221" w:rsidR="000B5588" w:rsidRPr="00D44524" w:rsidRDefault="009B1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5E4479" w:rsidR="000B5588" w:rsidRPr="00D44524" w:rsidRDefault="009B1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DD146F" w:rsidR="000B5588" w:rsidRPr="00D44524" w:rsidRDefault="009B1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036934" w:rsidR="000B5588" w:rsidRPr="00D44524" w:rsidRDefault="009B1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66081" w:rsidR="000B5588" w:rsidRPr="00D44524" w:rsidRDefault="009B1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D8A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758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EA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5D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65E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8813BD" w:rsidR="00846B8B" w:rsidRPr="00EA69E9" w:rsidRDefault="009B10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10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24588" w:rsidR="00846B8B" w:rsidRPr="00D44524" w:rsidRDefault="009B1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F73EEA" w:rsidR="00846B8B" w:rsidRPr="00D44524" w:rsidRDefault="009B1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0BF2D" w:rsidR="00846B8B" w:rsidRPr="00D44524" w:rsidRDefault="009B1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9071C" w:rsidR="00846B8B" w:rsidRPr="00D44524" w:rsidRDefault="009B1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FA7011" w:rsidR="00846B8B" w:rsidRPr="00D44524" w:rsidRDefault="009B1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0BBC67" w:rsidR="00846B8B" w:rsidRPr="00D44524" w:rsidRDefault="009B1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2D728" w:rsidR="00846B8B" w:rsidRPr="00D44524" w:rsidRDefault="009B1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522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56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2D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29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AA3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78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4F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FF15C2" w:rsidR="007A5870" w:rsidRPr="00D44524" w:rsidRDefault="009B1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98AEC" w:rsidR="007A5870" w:rsidRPr="00D44524" w:rsidRDefault="009B1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8216A" w:rsidR="007A5870" w:rsidRPr="00D44524" w:rsidRDefault="009B1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FCE513" w:rsidR="007A5870" w:rsidRPr="00D44524" w:rsidRDefault="009B1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B9C31" w:rsidR="007A5870" w:rsidRPr="00D44524" w:rsidRDefault="009B1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B4F60" w:rsidR="007A5870" w:rsidRPr="00D44524" w:rsidRDefault="009B1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E00D2D" w:rsidR="007A5870" w:rsidRPr="00D44524" w:rsidRDefault="009B1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F2A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33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D6C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ECB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73D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0D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62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DD179E" w:rsidR="0021795A" w:rsidRPr="00D44524" w:rsidRDefault="009B1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37971F" w:rsidR="0021795A" w:rsidRPr="00D44524" w:rsidRDefault="009B1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E3AD0A" w:rsidR="0021795A" w:rsidRPr="00D44524" w:rsidRDefault="009B1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00406" w:rsidR="0021795A" w:rsidRPr="00D44524" w:rsidRDefault="009B1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257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6A12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E850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DFF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D6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23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72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EB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575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A6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10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C2B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109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2024-06-08T03:02:00.0000000Z</dcterms:modified>
</coreProperties>
</file>