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F7CFD3" w:rsidR="00D930ED" w:rsidRPr="00EA69E9" w:rsidRDefault="00D75C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83B10" w:rsidR="00D930ED" w:rsidRPr="00790574" w:rsidRDefault="00D75C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9243C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C66FF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0A1AD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31159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F3E09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2F29F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98369" w:rsidR="00B87ED3" w:rsidRPr="00FC7F6A" w:rsidRDefault="00D75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EB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66EBA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6205A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C27C4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8D80A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C42B9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C11C4" w:rsidR="00B87ED3" w:rsidRPr="00D44524" w:rsidRDefault="00D75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F1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29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3D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E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4D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87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26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2F337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2B83C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18629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CF3E8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C546F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92D98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FF457" w:rsidR="000B5588" w:rsidRPr="00D44524" w:rsidRDefault="00D75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97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2B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49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464A1" w:rsidR="00846B8B" w:rsidRPr="00EA69E9" w:rsidRDefault="00D75C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FE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6D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D7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85415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43453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62980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32AE6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E5BB7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41917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E792D" w:rsidR="00846B8B" w:rsidRPr="00D44524" w:rsidRDefault="00D75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E5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82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31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18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1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35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BA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08FDC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34585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11B36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91A59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58BFB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EB95A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0063B" w:rsidR="007A5870" w:rsidRPr="00D44524" w:rsidRDefault="00D75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BE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EB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DE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49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7F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99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BB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D2291" w:rsidR="0021795A" w:rsidRPr="00D44524" w:rsidRDefault="00D75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B1236" w:rsidR="0021795A" w:rsidRPr="00D44524" w:rsidRDefault="00D75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14A31" w:rsidR="0021795A" w:rsidRPr="00D44524" w:rsidRDefault="00D75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032F3" w:rsidR="0021795A" w:rsidRPr="00D44524" w:rsidRDefault="00D75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4B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91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D02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3D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6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82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F7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E5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FE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67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C9E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2024-06-08T03:42:00.0000000Z</dcterms:modified>
</coreProperties>
</file>