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F7CFD3" w:rsidR="00D930ED" w:rsidRPr="00EA69E9" w:rsidRDefault="00D75C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683B10" w:rsidR="00D930ED" w:rsidRPr="00790574" w:rsidRDefault="00D75C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29243C" w:rsidR="00B87ED3" w:rsidRPr="00FC7F6A" w:rsidRDefault="00D75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DC66FF" w:rsidR="00B87ED3" w:rsidRPr="00FC7F6A" w:rsidRDefault="00D75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40A1AD" w:rsidR="00B87ED3" w:rsidRPr="00FC7F6A" w:rsidRDefault="00D75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B31159" w:rsidR="00B87ED3" w:rsidRPr="00FC7F6A" w:rsidRDefault="00D75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DF3E09" w:rsidR="00B87ED3" w:rsidRPr="00FC7F6A" w:rsidRDefault="00D75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62F29F" w:rsidR="00B87ED3" w:rsidRPr="00FC7F6A" w:rsidRDefault="00D75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798369" w:rsidR="00B87ED3" w:rsidRPr="00FC7F6A" w:rsidRDefault="00D75C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AEBB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766EBA" w:rsidR="00B87ED3" w:rsidRPr="00D44524" w:rsidRDefault="00D75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16205A" w:rsidR="00B87ED3" w:rsidRPr="00D44524" w:rsidRDefault="00D75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EC27C4" w:rsidR="00B87ED3" w:rsidRPr="00D44524" w:rsidRDefault="00D75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C8D80A" w:rsidR="00B87ED3" w:rsidRPr="00D44524" w:rsidRDefault="00D75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9C42B9" w:rsidR="00B87ED3" w:rsidRPr="00D44524" w:rsidRDefault="00D75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AC11C4" w:rsidR="00B87ED3" w:rsidRPr="00D44524" w:rsidRDefault="00D75C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4F1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829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E3D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BE4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14D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B87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326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52F337" w:rsidR="000B5588" w:rsidRPr="00D44524" w:rsidRDefault="00D75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62B83C" w:rsidR="000B5588" w:rsidRPr="00D44524" w:rsidRDefault="00D75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818629" w:rsidR="000B5588" w:rsidRPr="00D44524" w:rsidRDefault="00D75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2CF3E8" w:rsidR="000B5588" w:rsidRPr="00D44524" w:rsidRDefault="00D75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0C546F" w:rsidR="000B5588" w:rsidRPr="00D44524" w:rsidRDefault="00D75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092D98" w:rsidR="000B5588" w:rsidRPr="00D44524" w:rsidRDefault="00D75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2FF457" w:rsidR="000B5588" w:rsidRPr="00D44524" w:rsidRDefault="00D75C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497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42B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049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9464A1" w:rsidR="00846B8B" w:rsidRPr="00EA69E9" w:rsidRDefault="00D75C9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Curaçao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0FE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26D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BD7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A85415" w:rsidR="00846B8B" w:rsidRPr="00D44524" w:rsidRDefault="00D75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043453" w:rsidR="00846B8B" w:rsidRPr="00D44524" w:rsidRDefault="00D75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E62980" w:rsidR="00846B8B" w:rsidRPr="00D44524" w:rsidRDefault="00D75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032AE6" w:rsidR="00846B8B" w:rsidRPr="00D44524" w:rsidRDefault="00D75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1E5BB7" w:rsidR="00846B8B" w:rsidRPr="00D44524" w:rsidRDefault="00D75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541917" w:rsidR="00846B8B" w:rsidRPr="00D44524" w:rsidRDefault="00D75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2E792D" w:rsidR="00846B8B" w:rsidRPr="00D44524" w:rsidRDefault="00D75C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AE5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582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D31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918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B14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535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EBA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808FDC" w:rsidR="007A5870" w:rsidRPr="00D44524" w:rsidRDefault="00D75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E34585" w:rsidR="007A5870" w:rsidRPr="00D44524" w:rsidRDefault="00D75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E11B36" w:rsidR="007A5870" w:rsidRPr="00D44524" w:rsidRDefault="00D75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691A59" w:rsidR="007A5870" w:rsidRPr="00D44524" w:rsidRDefault="00D75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A58BFB" w:rsidR="007A5870" w:rsidRPr="00D44524" w:rsidRDefault="00D75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4EB95A" w:rsidR="007A5870" w:rsidRPr="00D44524" w:rsidRDefault="00D75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70063B" w:rsidR="007A5870" w:rsidRPr="00D44524" w:rsidRDefault="00D75C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1BE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EEB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DDE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249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F7F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299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ABB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9D2291" w:rsidR="0021795A" w:rsidRPr="00D44524" w:rsidRDefault="00D75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1B1236" w:rsidR="0021795A" w:rsidRPr="00D44524" w:rsidRDefault="00D75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14A31" w:rsidR="0021795A" w:rsidRPr="00D44524" w:rsidRDefault="00D75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A032F3" w:rsidR="0021795A" w:rsidRPr="00D44524" w:rsidRDefault="00D75C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24B6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3915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D02E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43D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966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C82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CF7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7E5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EFE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967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5C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5C9E"/>
    <w:rsid w:val="00D85697"/>
    <w:rsid w:val="00D866E1"/>
    <w:rsid w:val="00D910FE"/>
    <w:rsid w:val="00D930ED"/>
    <w:rsid w:val="00DB4187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2024-06-08T03:42:00.0000000Z</dcterms:modified>
</coreProperties>
</file>