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9166C4" w:rsidR="00D930ED" w:rsidRPr="00EA69E9" w:rsidRDefault="00FF32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6E8016" w:rsidR="00D930ED" w:rsidRPr="00790574" w:rsidRDefault="00FF32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8AE687" w:rsidR="00B87ED3" w:rsidRPr="00FC7F6A" w:rsidRDefault="00FF3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FDE541" w:rsidR="00B87ED3" w:rsidRPr="00FC7F6A" w:rsidRDefault="00FF3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30957" w:rsidR="00B87ED3" w:rsidRPr="00FC7F6A" w:rsidRDefault="00FF3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097E7F" w:rsidR="00B87ED3" w:rsidRPr="00FC7F6A" w:rsidRDefault="00FF3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6B953" w:rsidR="00B87ED3" w:rsidRPr="00FC7F6A" w:rsidRDefault="00FF3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EA610" w:rsidR="00B87ED3" w:rsidRPr="00FC7F6A" w:rsidRDefault="00FF3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137BB" w:rsidR="00B87ED3" w:rsidRPr="00FC7F6A" w:rsidRDefault="00FF32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3497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BEB3F" w:rsidR="00B87ED3" w:rsidRPr="00D44524" w:rsidRDefault="00FF3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42D36" w:rsidR="00B87ED3" w:rsidRPr="00D44524" w:rsidRDefault="00FF3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E9057" w:rsidR="00B87ED3" w:rsidRPr="00D44524" w:rsidRDefault="00FF3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F65F0" w:rsidR="00B87ED3" w:rsidRPr="00D44524" w:rsidRDefault="00FF3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18C29C" w:rsidR="00B87ED3" w:rsidRPr="00D44524" w:rsidRDefault="00FF3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3C8930" w:rsidR="00B87ED3" w:rsidRPr="00D44524" w:rsidRDefault="00FF32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B6E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ECC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75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41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864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EB9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06F1B" w:rsidR="000B5588" w:rsidRPr="00EA69E9" w:rsidRDefault="00FF32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73E3B2" w:rsidR="000B5588" w:rsidRPr="00D44524" w:rsidRDefault="00FF3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F95D72" w:rsidR="000B5588" w:rsidRPr="00D44524" w:rsidRDefault="00FF3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956826" w:rsidR="000B5588" w:rsidRPr="00D44524" w:rsidRDefault="00FF3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045A5" w:rsidR="000B5588" w:rsidRPr="00D44524" w:rsidRDefault="00FF3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7280E4" w:rsidR="000B5588" w:rsidRPr="00D44524" w:rsidRDefault="00FF3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64FE8" w:rsidR="000B5588" w:rsidRPr="00D44524" w:rsidRDefault="00FF3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E63D27" w:rsidR="000B5588" w:rsidRPr="00D44524" w:rsidRDefault="00FF32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F30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82A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C97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CCB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75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144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C4C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E6A13" w:rsidR="00846B8B" w:rsidRPr="00D44524" w:rsidRDefault="00FF3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FAA034" w:rsidR="00846B8B" w:rsidRPr="00D44524" w:rsidRDefault="00FF3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C37A69" w:rsidR="00846B8B" w:rsidRPr="00D44524" w:rsidRDefault="00FF3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2575B" w:rsidR="00846B8B" w:rsidRPr="00D44524" w:rsidRDefault="00FF3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96336C" w:rsidR="00846B8B" w:rsidRPr="00D44524" w:rsidRDefault="00FF3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8D4E6C" w:rsidR="00846B8B" w:rsidRPr="00D44524" w:rsidRDefault="00FF3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D43F98" w:rsidR="00846B8B" w:rsidRPr="00D44524" w:rsidRDefault="00FF32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81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09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3BE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E1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3FB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066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986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38794" w:rsidR="007A5870" w:rsidRPr="00D44524" w:rsidRDefault="00FF3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6EA35" w:rsidR="007A5870" w:rsidRPr="00D44524" w:rsidRDefault="00FF3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030AC" w:rsidR="007A5870" w:rsidRPr="00D44524" w:rsidRDefault="00FF3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2DBB1" w:rsidR="007A5870" w:rsidRPr="00D44524" w:rsidRDefault="00FF3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B1C11" w:rsidR="007A5870" w:rsidRPr="00D44524" w:rsidRDefault="00FF3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578A7" w:rsidR="007A5870" w:rsidRPr="00D44524" w:rsidRDefault="00FF3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376D1A" w:rsidR="007A5870" w:rsidRPr="00D44524" w:rsidRDefault="00FF32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50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23F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C81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2D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B08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275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613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030EEA" w:rsidR="0021795A" w:rsidRPr="00D44524" w:rsidRDefault="00FF3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1E21DD" w:rsidR="0021795A" w:rsidRPr="00D44524" w:rsidRDefault="00FF3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F03215" w:rsidR="0021795A" w:rsidRPr="00D44524" w:rsidRDefault="00FF3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17A63" w:rsidR="0021795A" w:rsidRPr="00D44524" w:rsidRDefault="00FF32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F9E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CE9E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C8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FE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060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BE3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11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7C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13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414D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2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12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2C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