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C48DE" w:rsidR="00D930ED" w:rsidRPr="00EA69E9" w:rsidRDefault="007804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D3255A" w:rsidR="00D930ED" w:rsidRPr="00790574" w:rsidRDefault="007804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7F9499" w:rsidR="00B87ED3" w:rsidRPr="00FC7F6A" w:rsidRDefault="0078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A202B4" w:rsidR="00B87ED3" w:rsidRPr="00FC7F6A" w:rsidRDefault="0078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C4684" w:rsidR="00B87ED3" w:rsidRPr="00FC7F6A" w:rsidRDefault="0078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FB5A7C" w:rsidR="00B87ED3" w:rsidRPr="00FC7F6A" w:rsidRDefault="0078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5C745" w:rsidR="00B87ED3" w:rsidRPr="00FC7F6A" w:rsidRDefault="0078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F77B4" w:rsidR="00B87ED3" w:rsidRPr="00FC7F6A" w:rsidRDefault="0078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D79BB" w:rsidR="00B87ED3" w:rsidRPr="00FC7F6A" w:rsidRDefault="007804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CC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7C405" w:rsidR="00B87ED3" w:rsidRPr="00D44524" w:rsidRDefault="0078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A26905" w:rsidR="00B87ED3" w:rsidRPr="00D44524" w:rsidRDefault="0078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5FE6F7" w:rsidR="00B87ED3" w:rsidRPr="00D44524" w:rsidRDefault="0078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04380" w:rsidR="00B87ED3" w:rsidRPr="00D44524" w:rsidRDefault="0078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D620D" w:rsidR="00B87ED3" w:rsidRPr="00D44524" w:rsidRDefault="0078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8915A" w:rsidR="00B87ED3" w:rsidRPr="00D44524" w:rsidRDefault="007804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27F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37E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A3E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AD300" w:rsidR="000B5588" w:rsidRPr="00EA69E9" w:rsidRDefault="007804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A5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177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CCD2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035DE9" w:rsidR="000B5588" w:rsidRPr="00D44524" w:rsidRDefault="0078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27D22" w:rsidR="000B5588" w:rsidRPr="00D44524" w:rsidRDefault="0078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41FF8A" w:rsidR="000B5588" w:rsidRPr="00D44524" w:rsidRDefault="0078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2C0128" w:rsidR="000B5588" w:rsidRPr="00D44524" w:rsidRDefault="0078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CCAB4F" w:rsidR="000B5588" w:rsidRPr="00D44524" w:rsidRDefault="0078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57A85D" w:rsidR="000B5588" w:rsidRPr="00D44524" w:rsidRDefault="0078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3259B" w:rsidR="000B5588" w:rsidRPr="00D44524" w:rsidRDefault="007804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6A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976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F52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52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4F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E2E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666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4233C3" w:rsidR="00846B8B" w:rsidRPr="00D44524" w:rsidRDefault="0078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DE2DBE" w:rsidR="00846B8B" w:rsidRPr="00D44524" w:rsidRDefault="0078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CA2FAD" w:rsidR="00846B8B" w:rsidRPr="00D44524" w:rsidRDefault="0078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BB940" w:rsidR="00846B8B" w:rsidRPr="00D44524" w:rsidRDefault="0078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FB395" w:rsidR="00846B8B" w:rsidRPr="00D44524" w:rsidRDefault="0078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ED4997" w:rsidR="00846B8B" w:rsidRPr="00D44524" w:rsidRDefault="0078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2D1477" w:rsidR="00846B8B" w:rsidRPr="00D44524" w:rsidRDefault="007804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C87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8DB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93F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9EA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792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2CE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6F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1B12D" w:rsidR="007A5870" w:rsidRPr="00D44524" w:rsidRDefault="0078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58042" w:rsidR="007A5870" w:rsidRPr="00D44524" w:rsidRDefault="0078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4DA1F9" w:rsidR="007A5870" w:rsidRPr="00D44524" w:rsidRDefault="0078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05217E" w:rsidR="007A5870" w:rsidRPr="00D44524" w:rsidRDefault="0078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73292" w:rsidR="007A5870" w:rsidRPr="00D44524" w:rsidRDefault="0078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23830" w:rsidR="007A5870" w:rsidRPr="00D44524" w:rsidRDefault="0078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26450B" w:rsidR="007A5870" w:rsidRPr="00D44524" w:rsidRDefault="007804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6F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60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BC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E2A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7BE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27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3A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96FB20" w:rsidR="0021795A" w:rsidRPr="00D44524" w:rsidRDefault="00780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C43DFE" w:rsidR="0021795A" w:rsidRPr="00D44524" w:rsidRDefault="00780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6FBA08" w:rsidR="0021795A" w:rsidRPr="00D44524" w:rsidRDefault="00780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47E80" w:rsidR="0021795A" w:rsidRPr="00D44524" w:rsidRDefault="007804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58B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114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B303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CC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8B0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406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5B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979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F7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93B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4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4C4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CD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2024-06-08T05:05:00.0000000Z</dcterms:modified>
</coreProperties>
</file>