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3C2D8" w:rsidR="00D930ED" w:rsidRPr="00EA69E9" w:rsidRDefault="00FF60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4CBFF" w:rsidR="00D930ED" w:rsidRPr="00790574" w:rsidRDefault="00FF60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F07C5" w:rsidR="00B87ED3" w:rsidRPr="00FC7F6A" w:rsidRDefault="00FF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DB1FC5" w:rsidR="00B87ED3" w:rsidRPr="00FC7F6A" w:rsidRDefault="00FF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47A78" w:rsidR="00B87ED3" w:rsidRPr="00FC7F6A" w:rsidRDefault="00FF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B89295" w:rsidR="00B87ED3" w:rsidRPr="00FC7F6A" w:rsidRDefault="00FF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ECC3C" w:rsidR="00B87ED3" w:rsidRPr="00FC7F6A" w:rsidRDefault="00FF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011C9" w:rsidR="00B87ED3" w:rsidRPr="00FC7F6A" w:rsidRDefault="00FF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9C42DE" w:rsidR="00B87ED3" w:rsidRPr="00FC7F6A" w:rsidRDefault="00FF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02C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718F2" w:rsidR="00B87ED3" w:rsidRPr="00D44524" w:rsidRDefault="00FF6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CA689" w:rsidR="00B87ED3" w:rsidRPr="00D44524" w:rsidRDefault="00FF6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065F2" w:rsidR="00B87ED3" w:rsidRPr="00D44524" w:rsidRDefault="00FF6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B9AC3F" w:rsidR="00B87ED3" w:rsidRPr="00D44524" w:rsidRDefault="00FF6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CB23DB" w:rsidR="00B87ED3" w:rsidRPr="00D44524" w:rsidRDefault="00FF6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09838" w:rsidR="00B87ED3" w:rsidRPr="00D44524" w:rsidRDefault="00FF6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82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4D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DB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3C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11C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2B2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9C5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6D4E5B" w:rsidR="000B5588" w:rsidRPr="00D44524" w:rsidRDefault="00FF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574662" w:rsidR="000B5588" w:rsidRPr="00D44524" w:rsidRDefault="00FF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54578" w:rsidR="000B5588" w:rsidRPr="00D44524" w:rsidRDefault="00FF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B3EBA" w:rsidR="000B5588" w:rsidRPr="00D44524" w:rsidRDefault="00FF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81DBB" w:rsidR="000B5588" w:rsidRPr="00D44524" w:rsidRDefault="00FF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3AC8DF" w:rsidR="000B5588" w:rsidRPr="00D44524" w:rsidRDefault="00FF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993AB4" w:rsidR="000B5588" w:rsidRPr="00D44524" w:rsidRDefault="00FF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63D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340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6C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22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E92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38B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6DC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736B4" w:rsidR="00846B8B" w:rsidRPr="00D44524" w:rsidRDefault="00FF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13AF7F" w:rsidR="00846B8B" w:rsidRPr="00D44524" w:rsidRDefault="00FF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957B0" w:rsidR="00846B8B" w:rsidRPr="00D44524" w:rsidRDefault="00FF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EBDA7" w:rsidR="00846B8B" w:rsidRPr="00D44524" w:rsidRDefault="00FF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E6C8C" w:rsidR="00846B8B" w:rsidRPr="00D44524" w:rsidRDefault="00FF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A7EC8F" w:rsidR="00846B8B" w:rsidRPr="00D44524" w:rsidRDefault="00FF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399714" w:rsidR="00846B8B" w:rsidRPr="00D44524" w:rsidRDefault="00FF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CA5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08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55D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EE7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6F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AF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5A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20111" w:rsidR="007A5870" w:rsidRPr="00D44524" w:rsidRDefault="00FF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DE9DF4" w:rsidR="007A5870" w:rsidRPr="00D44524" w:rsidRDefault="00FF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750529" w:rsidR="007A5870" w:rsidRPr="00D44524" w:rsidRDefault="00FF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7EDB08" w:rsidR="007A5870" w:rsidRPr="00D44524" w:rsidRDefault="00FF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AC189" w:rsidR="007A5870" w:rsidRPr="00D44524" w:rsidRDefault="00FF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2699F" w:rsidR="007A5870" w:rsidRPr="00D44524" w:rsidRDefault="00FF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C3830" w:rsidR="007A5870" w:rsidRPr="00D44524" w:rsidRDefault="00FF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FA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5E6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3D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A5A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F5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AD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846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2D47D" w:rsidR="0021795A" w:rsidRPr="00D44524" w:rsidRDefault="00FF6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6D045A" w:rsidR="0021795A" w:rsidRPr="00D44524" w:rsidRDefault="00FF6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07BFA4" w:rsidR="0021795A" w:rsidRPr="00D44524" w:rsidRDefault="00FF6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C3D79D" w:rsidR="0021795A" w:rsidRPr="00D44524" w:rsidRDefault="00FF6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10A0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FED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D4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EE6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4CB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4F9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36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FD0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222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3A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0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AE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0A3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2024-06-08T08:28:00.0000000Z</dcterms:modified>
</coreProperties>
</file>