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B89C05" w:rsidR="00D930ED" w:rsidRPr="00EA69E9" w:rsidRDefault="00AE20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3FE294" w:rsidR="00D930ED" w:rsidRPr="00790574" w:rsidRDefault="00AE20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19BBAE" w:rsidR="00B87ED3" w:rsidRPr="00FC7F6A" w:rsidRDefault="00AE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552F0" w:rsidR="00B87ED3" w:rsidRPr="00FC7F6A" w:rsidRDefault="00AE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F0F56D" w:rsidR="00B87ED3" w:rsidRPr="00FC7F6A" w:rsidRDefault="00AE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77C38" w:rsidR="00B87ED3" w:rsidRPr="00FC7F6A" w:rsidRDefault="00AE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75D70" w:rsidR="00B87ED3" w:rsidRPr="00FC7F6A" w:rsidRDefault="00AE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39CEA" w:rsidR="00B87ED3" w:rsidRPr="00FC7F6A" w:rsidRDefault="00AE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82244" w:rsidR="00B87ED3" w:rsidRPr="00FC7F6A" w:rsidRDefault="00AE2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E42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0711A" w:rsidR="00B87ED3" w:rsidRPr="00D44524" w:rsidRDefault="00AE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1F848E" w:rsidR="00B87ED3" w:rsidRPr="00D44524" w:rsidRDefault="00AE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8E5633" w:rsidR="00B87ED3" w:rsidRPr="00D44524" w:rsidRDefault="00AE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3C071" w:rsidR="00B87ED3" w:rsidRPr="00D44524" w:rsidRDefault="00AE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F65D2A" w:rsidR="00B87ED3" w:rsidRPr="00D44524" w:rsidRDefault="00AE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66CD5" w:rsidR="00B87ED3" w:rsidRPr="00D44524" w:rsidRDefault="00AE2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7A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EFD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2D0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D9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A6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11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A0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0F1400" w:rsidR="000B5588" w:rsidRPr="00D44524" w:rsidRDefault="00AE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37BB6D" w:rsidR="000B5588" w:rsidRPr="00D44524" w:rsidRDefault="00AE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ED9299" w:rsidR="000B5588" w:rsidRPr="00D44524" w:rsidRDefault="00AE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8E5F67" w:rsidR="000B5588" w:rsidRPr="00D44524" w:rsidRDefault="00AE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307D33" w:rsidR="000B5588" w:rsidRPr="00D44524" w:rsidRDefault="00AE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8FFC4" w:rsidR="000B5588" w:rsidRPr="00D44524" w:rsidRDefault="00AE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0C21C9" w:rsidR="000B5588" w:rsidRPr="00D44524" w:rsidRDefault="00AE2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7F3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E3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DC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EED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FE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990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90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2DDBD" w:rsidR="00846B8B" w:rsidRPr="00D44524" w:rsidRDefault="00AE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48A97A" w:rsidR="00846B8B" w:rsidRPr="00D44524" w:rsidRDefault="00AE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25D34D" w:rsidR="00846B8B" w:rsidRPr="00D44524" w:rsidRDefault="00AE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4AF048" w:rsidR="00846B8B" w:rsidRPr="00D44524" w:rsidRDefault="00AE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50D483" w:rsidR="00846B8B" w:rsidRPr="00D44524" w:rsidRDefault="00AE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18A51" w:rsidR="00846B8B" w:rsidRPr="00D44524" w:rsidRDefault="00AE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17A8B" w:rsidR="00846B8B" w:rsidRPr="00D44524" w:rsidRDefault="00AE2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19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AF430D" w:rsidR="007A5870" w:rsidRPr="00EA69E9" w:rsidRDefault="00AE20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80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0D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F59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643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871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2B6F59" w:rsidR="007A5870" w:rsidRPr="00D44524" w:rsidRDefault="00AE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E04EAF" w:rsidR="007A5870" w:rsidRPr="00D44524" w:rsidRDefault="00AE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FC776" w:rsidR="007A5870" w:rsidRPr="00D44524" w:rsidRDefault="00AE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1C4FBC" w:rsidR="007A5870" w:rsidRPr="00D44524" w:rsidRDefault="00AE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0F70E" w:rsidR="007A5870" w:rsidRPr="00D44524" w:rsidRDefault="00AE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DAFEA" w:rsidR="007A5870" w:rsidRPr="00D44524" w:rsidRDefault="00AE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A06D3B" w:rsidR="007A5870" w:rsidRPr="00D44524" w:rsidRDefault="00AE2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B5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376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73C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2BB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5F5C7A" w:rsidR="0021795A" w:rsidRPr="00EA69E9" w:rsidRDefault="00AE20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26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B4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D94ADB" w:rsidR="0021795A" w:rsidRPr="00D44524" w:rsidRDefault="00AE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434F1" w:rsidR="0021795A" w:rsidRPr="00D44524" w:rsidRDefault="00AE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4F641" w:rsidR="0021795A" w:rsidRPr="00D44524" w:rsidRDefault="00AE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9C745" w:rsidR="0021795A" w:rsidRPr="00D44524" w:rsidRDefault="00AE2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B79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DDD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8D8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198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5FC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7E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CE8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DB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CA2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D0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0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A0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0F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2024-06-08T09:05:00.0000000Z</dcterms:modified>
</coreProperties>
</file>