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FA43EB" w:rsidR="00D930ED" w:rsidRPr="00EA69E9" w:rsidRDefault="005D0E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FF033" w:rsidR="00D930ED" w:rsidRPr="00790574" w:rsidRDefault="005D0E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0200D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CA92B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EECFA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305AA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051E3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E6B15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648AD" w:rsidR="00B87ED3" w:rsidRPr="00FC7F6A" w:rsidRDefault="005D0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EC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24FCA" w:rsidR="00B87ED3" w:rsidRPr="00D44524" w:rsidRDefault="005D0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AE6055" w:rsidR="00B87ED3" w:rsidRPr="00D44524" w:rsidRDefault="005D0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20ECCF" w:rsidR="00B87ED3" w:rsidRPr="00D44524" w:rsidRDefault="005D0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9EC08" w:rsidR="00B87ED3" w:rsidRPr="00D44524" w:rsidRDefault="005D0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5CC40" w:rsidR="00B87ED3" w:rsidRPr="00D44524" w:rsidRDefault="005D0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53C214" w:rsidR="00B87ED3" w:rsidRPr="00D44524" w:rsidRDefault="005D0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61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BD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27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29A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09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99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96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1F6B0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2151A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5FD00A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68CF6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8F3810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660D2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E62F2" w:rsidR="000B5588" w:rsidRPr="00D44524" w:rsidRDefault="005D0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1A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03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BD0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FA8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66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ED1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6B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91D37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04ECD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A0ADB3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A7AB49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7EE9C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DEC2F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DE0D1" w:rsidR="00846B8B" w:rsidRPr="00D44524" w:rsidRDefault="005D0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C2D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BC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48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2E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C9B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A9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67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8AC36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AF4E4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DEEA7F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E71F8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2D9DB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CD2A8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30885" w:rsidR="007A5870" w:rsidRPr="00D44524" w:rsidRDefault="005D0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37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A1C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6D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72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C5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A5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A9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176F5" w:rsidR="0021795A" w:rsidRPr="00D44524" w:rsidRDefault="005D0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D0EC1" w:rsidR="0021795A" w:rsidRPr="00D44524" w:rsidRDefault="005D0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889D1" w:rsidR="0021795A" w:rsidRPr="00D44524" w:rsidRDefault="005D0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52585" w:rsidR="0021795A" w:rsidRPr="00D44524" w:rsidRDefault="005D0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B1C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A7B2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5DF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DD7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BE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DBF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6D1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2E5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E3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A7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EE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