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D1731" w:rsidR="00D930ED" w:rsidRPr="00EA69E9" w:rsidRDefault="00A11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6A69A" w:rsidR="00D930ED" w:rsidRPr="00790574" w:rsidRDefault="00A11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DEF3C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63089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20040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1023B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B9DF4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F18F2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0F96E" w:rsidR="00B87ED3" w:rsidRPr="00FC7F6A" w:rsidRDefault="00A1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23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F5E4E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F2285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7F7CA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796EE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D86DC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6FB83" w:rsidR="00B87ED3" w:rsidRPr="00D44524" w:rsidRDefault="00A1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6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1A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C1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9C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61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B8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BC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00814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CB278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2A2F0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AEDE6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154A6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34748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2E885" w:rsidR="000B5588" w:rsidRPr="00D44524" w:rsidRDefault="00A1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2C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78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1A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54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91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C3973" w:rsidR="00846B8B" w:rsidRPr="00EA69E9" w:rsidRDefault="00A111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F0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C9B94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2F366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67F96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BE3BA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7C3FD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2AE48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D5F6A" w:rsidR="00846B8B" w:rsidRPr="00D44524" w:rsidRDefault="00A1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92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07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96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C5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68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4F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02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B8944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27F87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D27ED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D4F4E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6872B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97D3D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5C56E" w:rsidR="007A5870" w:rsidRPr="00D44524" w:rsidRDefault="00A1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DB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33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17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84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C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67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3D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02F82" w:rsidR="0021795A" w:rsidRPr="00D44524" w:rsidRDefault="00A1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BD182" w:rsidR="0021795A" w:rsidRPr="00D44524" w:rsidRDefault="00A1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1DF55" w:rsidR="0021795A" w:rsidRPr="00D44524" w:rsidRDefault="00A1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9A91A" w:rsidR="0021795A" w:rsidRPr="00D44524" w:rsidRDefault="00A1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8F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1B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C7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B7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14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16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92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06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BD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8F2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111F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