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8DAFA" w:rsidR="00D930ED" w:rsidRPr="00EA69E9" w:rsidRDefault="00800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74D08" w:rsidR="00D930ED" w:rsidRPr="00790574" w:rsidRDefault="00800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1BD55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D68174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3EDF5B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D1FC44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D91F3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9DC8A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1E2CE" w:rsidR="00B87ED3" w:rsidRPr="00FC7F6A" w:rsidRDefault="00800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2F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A4422" w:rsidR="00B87ED3" w:rsidRPr="00D44524" w:rsidRDefault="00800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9263A" w:rsidR="00B87ED3" w:rsidRPr="00D44524" w:rsidRDefault="00800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FA6B4C" w:rsidR="00B87ED3" w:rsidRPr="00D44524" w:rsidRDefault="00800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2A9B3" w:rsidR="00B87ED3" w:rsidRPr="00D44524" w:rsidRDefault="00800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CC19BA" w:rsidR="00B87ED3" w:rsidRPr="00D44524" w:rsidRDefault="00800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9F287" w:rsidR="00B87ED3" w:rsidRPr="00D44524" w:rsidRDefault="00800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D9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47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C5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F32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450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3E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A1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BB684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B4373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8A0DB1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8986FB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F2045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E840B9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F1770" w:rsidR="000B5588" w:rsidRPr="00D44524" w:rsidRDefault="00800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95B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374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BF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0C4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A5E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7D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328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DEC6C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739F07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2DDE7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5A182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977BF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4A531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F76B9" w:rsidR="00846B8B" w:rsidRPr="00D44524" w:rsidRDefault="00800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53A4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89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7C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1D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738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B21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A7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1B5E7C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6ECFF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E4FDB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9CDF0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10294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A31B6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E804CD" w:rsidR="007A5870" w:rsidRPr="00D44524" w:rsidRDefault="00800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049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ED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A6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BE1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CD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1D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D0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DB4988" w:rsidR="0021795A" w:rsidRPr="00D44524" w:rsidRDefault="00800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B7B82" w:rsidR="0021795A" w:rsidRPr="00D44524" w:rsidRDefault="00800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C38EE" w:rsidR="0021795A" w:rsidRPr="00D44524" w:rsidRDefault="00800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41656" w:rsidR="0021795A" w:rsidRPr="00D44524" w:rsidRDefault="00800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FE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7D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BE5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A0C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E2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90A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FDD0B" w:rsidR="00DF25F7" w:rsidRPr="00EA69E9" w:rsidRDefault="00800E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8D3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14F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2F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0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E3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2024-06-08T12:33:00.0000000Z</dcterms:modified>
</coreProperties>
</file>