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132A2B" w:rsidR="00D930ED" w:rsidRPr="00EA69E9" w:rsidRDefault="00433C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A486D" w:rsidR="00D930ED" w:rsidRPr="00790574" w:rsidRDefault="00433C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87719" w:rsidR="00B87ED3" w:rsidRPr="00FC7F6A" w:rsidRDefault="0043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A0E64" w:rsidR="00B87ED3" w:rsidRPr="00FC7F6A" w:rsidRDefault="0043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22BC9" w:rsidR="00B87ED3" w:rsidRPr="00FC7F6A" w:rsidRDefault="0043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26AAB1" w:rsidR="00B87ED3" w:rsidRPr="00FC7F6A" w:rsidRDefault="0043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44500" w:rsidR="00B87ED3" w:rsidRPr="00FC7F6A" w:rsidRDefault="0043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427463" w:rsidR="00B87ED3" w:rsidRPr="00FC7F6A" w:rsidRDefault="0043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76A21" w:rsidR="00B87ED3" w:rsidRPr="00FC7F6A" w:rsidRDefault="00433C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96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3220A9" w:rsidR="00B87ED3" w:rsidRPr="00D44524" w:rsidRDefault="0043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1002D7" w:rsidR="00B87ED3" w:rsidRPr="00D44524" w:rsidRDefault="0043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D201E" w:rsidR="00B87ED3" w:rsidRPr="00D44524" w:rsidRDefault="0043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A25A0A" w:rsidR="00B87ED3" w:rsidRPr="00D44524" w:rsidRDefault="0043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2EAAE3" w:rsidR="00B87ED3" w:rsidRPr="00D44524" w:rsidRDefault="0043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C3607" w:rsidR="00B87ED3" w:rsidRPr="00D44524" w:rsidRDefault="00433C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5A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BC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9B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C957B" w:rsidR="000B5588" w:rsidRPr="00EA69E9" w:rsidRDefault="00433C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50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EB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818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AF8E6" w:rsidR="000B5588" w:rsidRPr="00D44524" w:rsidRDefault="0043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82E93" w:rsidR="000B5588" w:rsidRPr="00D44524" w:rsidRDefault="0043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C51797" w:rsidR="000B5588" w:rsidRPr="00D44524" w:rsidRDefault="0043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59BB8" w:rsidR="000B5588" w:rsidRPr="00D44524" w:rsidRDefault="0043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2CFBC4" w:rsidR="000B5588" w:rsidRPr="00D44524" w:rsidRDefault="0043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0BF4F7" w:rsidR="000B5588" w:rsidRPr="00D44524" w:rsidRDefault="0043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5FD835" w:rsidR="000B5588" w:rsidRPr="00D44524" w:rsidRDefault="00433C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B4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FFC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6A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3A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36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8709E9" w:rsidR="00846B8B" w:rsidRPr="00EA69E9" w:rsidRDefault="00433C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F64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5F8A00" w:rsidR="00846B8B" w:rsidRPr="00D44524" w:rsidRDefault="0043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F1DB07" w:rsidR="00846B8B" w:rsidRPr="00D44524" w:rsidRDefault="0043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FF2874" w:rsidR="00846B8B" w:rsidRPr="00D44524" w:rsidRDefault="0043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4965BF" w:rsidR="00846B8B" w:rsidRPr="00D44524" w:rsidRDefault="0043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2ECFF" w:rsidR="00846B8B" w:rsidRPr="00D44524" w:rsidRDefault="0043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4CC575" w:rsidR="00846B8B" w:rsidRPr="00D44524" w:rsidRDefault="0043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445E5" w:rsidR="00846B8B" w:rsidRPr="00D44524" w:rsidRDefault="00433C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DE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6C9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FC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12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AC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3FE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A4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A90A5" w:rsidR="007A5870" w:rsidRPr="00D44524" w:rsidRDefault="0043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C3CF57" w:rsidR="007A5870" w:rsidRPr="00D44524" w:rsidRDefault="0043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4D80A5" w:rsidR="007A5870" w:rsidRPr="00D44524" w:rsidRDefault="0043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BE0783" w:rsidR="007A5870" w:rsidRPr="00D44524" w:rsidRDefault="0043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120F62" w:rsidR="007A5870" w:rsidRPr="00D44524" w:rsidRDefault="0043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8821C6" w:rsidR="007A5870" w:rsidRPr="00D44524" w:rsidRDefault="0043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8FDA8" w:rsidR="007A5870" w:rsidRPr="00D44524" w:rsidRDefault="00433C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BC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63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CE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32F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E50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47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77C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2503C2" w:rsidR="0021795A" w:rsidRPr="00D44524" w:rsidRDefault="0043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6348F" w:rsidR="0021795A" w:rsidRPr="00D44524" w:rsidRDefault="0043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67358" w:rsidR="0021795A" w:rsidRPr="00D44524" w:rsidRDefault="0043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F93CB" w:rsidR="0021795A" w:rsidRPr="00D44524" w:rsidRDefault="00433C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822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5FC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221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DF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B3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23B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58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B77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48A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4E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C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CE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2023-07-05T05:54:00.0000000Z</dcterms:modified>
</coreProperties>
</file>