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811E37" w:rsidR="00D930ED" w:rsidRPr="00EA69E9" w:rsidRDefault="00A55C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267212" w:rsidR="00D930ED" w:rsidRPr="00790574" w:rsidRDefault="00A55C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4D2160" w:rsidR="00B87ED3" w:rsidRPr="00FC7F6A" w:rsidRDefault="00A55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4EDC47" w:rsidR="00B87ED3" w:rsidRPr="00FC7F6A" w:rsidRDefault="00A55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6CB3B2" w:rsidR="00B87ED3" w:rsidRPr="00FC7F6A" w:rsidRDefault="00A55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E26AEA" w:rsidR="00B87ED3" w:rsidRPr="00FC7F6A" w:rsidRDefault="00A55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23546" w:rsidR="00B87ED3" w:rsidRPr="00FC7F6A" w:rsidRDefault="00A55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4EB1BD" w:rsidR="00B87ED3" w:rsidRPr="00FC7F6A" w:rsidRDefault="00A55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7790A5" w:rsidR="00B87ED3" w:rsidRPr="00FC7F6A" w:rsidRDefault="00A55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F2D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1E44B" w:rsidR="00B87ED3" w:rsidRPr="00D44524" w:rsidRDefault="00A55C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BCF27" w:rsidR="00B87ED3" w:rsidRPr="00D44524" w:rsidRDefault="00A55C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30BF6B" w:rsidR="00B87ED3" w:rsidRPr="00D44524" w:rsidRDefault="00A55C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3B73A4" w:rsidR="00B87ED3" w:rsidRPr="00D44524" w:rsidRDefault="00A55C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92733" w:rsidR="00B87ED3" w:rsidRPr="00D44524" w:rsidRDefault="00A55C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D3141" w:rsidR="00B87ED3" w:rsidRPr="00D44524" w:rsidRDefault="00A55C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EEE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FB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E6C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2C3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012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18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C79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5ECA3" w:rsidR="000B5588" w:rsidRPr="00D44524" w:rsidRDefault="00A55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805476" w:rsidR="000B5588" w:rsidRPr="00D44524" w:rsidRDefault="00A55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604AC" w:rsidR="000B5588" w:rsidRPr="00D44524" w:rsidRDefault="00A55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C2D4A5" w:rsidR="000B5588" w:rsidRPr="00D44524" w:rsidRDefault="00A55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6EDE4" w:rsidR="000B5588" w:rsidRPr="00D44524" w:rsidRDefault="00A55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D18A94" w:rsidR="000B5588" w:rsidRPr="00D44524" w:rsidRDefault="00A55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AF25F" w:rsidR="000B5588" w:rsidRPr="00D44524" w:rsidRDefault="00A55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140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53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E1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47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B0E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E0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0E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CC730F" w:rsidR="00846B8B" w:rsidRPr="00D44524" w:rsidRDefault="00A55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428F4F" w:rsidR="00846B8B" w:rsidRPr="00D44524" w:rsidRDefault="00A55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BA0E19" w:rsidR="00846B8B" w:rsidRPr="00D44524" w:rsidRDefault="00A55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5E280" w:rsidR="00846B8B" w:rsidRPr="00D44524" w:rsidRDefault="00A55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76CC5" w:rsidR="00846B8B" w:rsidRPr="00D44524" w:rsidRDefault="00A55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131E3" w:rsidR="00846B8B" w:rsidRPr="00D44524" w:rsidRDefault="00A55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FD1AD" w:rsidR="00846B8B" w:rsidRPr="00D44524" w:rsidRDefault="00A55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6C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809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BA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1F1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4B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B3A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EBB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18FB9" w:rsidR="007A5870" w:rsidRPr="00D44524" w:rsidRDefault="00A55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51B784" w:rsidR="007A5870" w:rsidRPr="00D44524" w:rsidRDefault="00A55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F5664" w:rsidR="007A5870" w:rsidRPr="00D44524" w:rsidRDefault="00A55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24667" w:rsidR="007A5870" w:rsidRPr="00D44524" w:rsidRDefault="00A55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4A3FAC" w:rsidR="007A5870" w:rsidRPr="00D44524" w:rsidRDefault="00A55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8A90BE" w:rsidR="007A5870" w:rsidRPr="00D44524" w:rsidRDefault="00A55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2B8404" w:rsidR="007A5870" w:rsidRPr="00D44524" w:rsidRDefault="00A55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836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A1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1F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03E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795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DFA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746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30959" w:rsidR="0021795A" w:rsidRPr="00D44524" w:rsidRDefault="00A55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803CC8" w:rsidR="0021795A" w:rsidRPr="00D44524" w:rsidRDefault="00A55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FCAA7C" w:rsidR="0021795A" w:rsidRPr="00D44524" w:rsidRDefault="00A55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18165C" w:rsidR="0021795A" w:rsidRPr="00D44524" w:rsidRDefault="00A55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B5B2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B3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6D08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A7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A89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253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1EA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808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DC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DF2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5C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023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5C4B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2024-06-08T14:28:00.0000000Z</dcterms:modified>
</coreProperties>
</file>