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9A3B5" w:rsidR="00D930ED" w:rsidRPr="00EA69E9" w:rsidRDefault="00482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80050" w:rsidR="00D930ED" w:rsidRPr="00790574" w:rsidRDefault="00482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23CEB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423B1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91033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9517A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D949E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0D040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1F0CE" w:rsidR="00B87ED3" w:rsidRPr="00FC7F6A" w:rsidRDefault="00482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0D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09515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7A7FA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CB3AE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AD6A7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9AAB5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5FCC2" w:rsidR="00B87ED3" w:rsidRPr="00D44524" w:rsidRDefault="00482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F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40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41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60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98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68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E6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3721E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25A82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E987B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589A3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943C8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0E929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C5157" w:rsidR="000B5588" w:rsidRPr="00D44524" w:rsidRDefault="00482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DC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6E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CA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E0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A4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DC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95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82C12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A4ADC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69311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56A9D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700CF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BDCE1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120E1" w:rsidR="00846B8B" w:rsidRPr="00D44524" w:rsidRDefault="00482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F8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6A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4D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7D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6D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57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74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6A46D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30A3C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53D36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686B0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D207C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E51FF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7FB03" w:rsidR="007A5870" w:rsidRPr="00D44524" w:rsidRDefault="00482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ED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C9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A2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9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3F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C6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57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800A4" w:rsidR="0021795A" w:rsidRPr="00D44524" w:rsidRDefault="00482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97638" w:rsidR="0021795A" w:rsidRPr="00D44524" w:rsidRDefault="00482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4C2AE" w:rsidR="0021795A" w:rsidRPr="00D44524" w:rsidRDefault="00482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4026B" w:rsidR="0021795A" w:rsidRPr="00D44524" w:rsidRDefault="00482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E6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CD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7A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D3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91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D3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DB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AF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12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52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2B4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