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DF502" w:rsidR="00D930ED" w:rsidRPr="00EA69E9" w:rsidRDefault="008335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6ED798" w:rsidR="00D930ED" w:rsidRPr="00790574" w:rsidRDefault="008335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0D70D3" w:rsidR="00B87ED3" w:rsidRPr="00FC7F6A" w:rsidRDefault="00833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1917E" w:rsidR="00B87ED3" w:rsidRPr="00FC7F6A" w:rsidRDefault="00833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0495AC" w:rsidR="00B87ED3" w:rsidRPr="00FC7F6A" w:rsidRDefault="00833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A1973" w:rsidR="00B87ED3" w:rsidRPr="00FC7F6A" w:rsidRDefault="00833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F64D3" w:rsidR="00B87ED3" w:rsidRPr="00FC7F6A" w:rsidRDefault="00833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96ACF" w:rsidR="00B87ED3" w:rsidRPr="00FC7F6A" w:rsidRDefault="00833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0DCFE" w:rsidR="00B87ED3" w:rsidRPr="00FC7F6A" w:rsidRDefault="008335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1D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5B33C4" w:rsidR="00B87ED3" w:rsidRPr="00D44524" w:rsidRDefault="00833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6989B" w:rsidR="00B87ED3" w:rsidRPr="00D44524" w:rsidRDefault="00833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C56B53" w:rsidR="00B87ED3" w:rsidRPr="00D44524" w:rsidRDefault="00833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68F79" w:rsidR="00B87ED3" w:rsidRPr="00D44524" w:rsidRDefault="00833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0CC67" w:rsidR="00B87ED3" w:rsidRPr="00D44524" w:rsidRDefault="00833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214D85" w:rsidR="00B87ED3" w:rsidRPr="00D44524" w:rsidRDefault="008335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7C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DC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96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B34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DAC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E6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A7C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D0561" w:rsidR="000B5588" w:rsidRPr="00D44524" w:rsidRDefault="00833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66B803" w:rsidR="000B5588" w:rsidRPr="00D44524" w:rsidRDefault="00833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85DCA" w:rsidR="000B5588" w:rsidRPr="00D44524" w:rsidRDefault="00833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5285E1" w:rsidR="000B5588" w:rsidRPr="00D44524" w:rsidRDefault="00833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B8657" w:rsidR="000B5588" w:rsidRPr="00D44524" w:rsidRDefault="00833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D2AA0" w:rsidR="000B5588" w:rsidRPr="00D44524" w:rsidRDefault="00833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97DFFC" w:rsidR="000B5588" w:rsidRPr="00D44524" w:rsidRDefault="008335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44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AE0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B2C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6B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D7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B8E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78A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F6A72" w:rsidR="00846B8B" w:rsidRPr="00D44524" w:rsidRDefault="00833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40559E" w:rsidR="00846B8B" w:rsidRPr="00D44524" w:rsidRDefault="00833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ADFCD" w:rsidR="00846B8B" w:rsidRPr="00D44524" w:rsidRDefault="00833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4C60E1" w:rsidR="00846B8B" w:rsidRPr="00D44524" w:rsidRDefault="00833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BC7163" w:rsidR="00846B8B" w:rsidRPr="00D44524" w:rsidRDefault="00833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6EC36" w:rsidR="00846B8B" w:rsidRPr="00D44524" w:rsidRDefault="00833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88572" w:rsidR="00846B8B" w:rsidRPr="00D44524" w:rsidRDefault="008335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93A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16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E89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D4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6C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0D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742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911EE" w:rsidR="007A5870" w:rsidRPr="00D44524" w:rsidRDefault="00833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63F70" w:rsidR="007A5870" w:rsidRPr="00D44524" w:rsidRDefault="00833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FEE5C" w:rsidR="007A5870" w:rsidRPr="00D44524" w:rsidRDefault="00833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971ED" w:rsidR="007A5870" w:rsidRPr="00D44524" w:rsidRDefault="00833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A4007F" w:rsidR="007A5870" w:rsidRPr="00D44524" w:rsidRDefault="00833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82610F" w:rsidR="007A5870" w:rsidRPr="00D44524" w:rsidRDefault="00833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C3265" w:rsidR="007A5870" w:rsidRPr="00D44524" w:rsidRDefault="008335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1A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AC6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481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49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B3F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D26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861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A11A1" w:rsidR="0021795A" w:rsidRPr="00D44524" w:rsidRDefault="00833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1D897" w:rsidR="0021795A" w:rsidRPr="00D44524" w:rsidRDefault="00833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437D2" w:rsidR="0021795A" w:rsidRPr="00D44524" w:rsidRDefault="00833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23669E" w:rsidR="0021795A" w:rsidRPr="00D44524" w:rsidRDefault="008335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2CE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EF4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89BD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34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DED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3E6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248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621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E4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38A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35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3539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2023-07-05T08:04:00.0000000Z</dcterms:modified>
</coreProperties>
</file>