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3F96D" w:rsidR="00D930ED" w:rsidRPr="00EA69E9" w:rsidRDefault="00164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45D58" w:rsidR="00D930ED" w:rsidRPr="00790574" w:rsidRDefault="00164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CC4A9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770FF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00AAD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7E3D3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CE6E3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9CA9C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B63B7" w:rsidR="00B87ED3" w:rsidRPr="00FC7F6A" w:rsidRDefault="0016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DF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D31A5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3BB3E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A8B94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8DF05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A87F5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43C47" w:rsidR="00B87ED3" w:rsidRPr="00D44524" w:rsidRDefault="0016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2B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65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32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96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0A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E8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92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CFE824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2F23E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1FF28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6A3A8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F6DEC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06416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B0988" w:rsidR="000B5588" w:rsidRPr="00D44524" w:rsidRDefault="0016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98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42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66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12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8D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C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96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A5FB3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922FF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3F9C5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06AEF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37D6B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74907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FEEFD" w:rsidR="00846B8B" w:rsidRPr="00D44524" w:rsidRDefault="0016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61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07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1B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33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F3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99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05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7E104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5C799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0C6C1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467A4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4734F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83661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55CB0" w:rsidR="007A5870" w:rsidRPr="00D44524" w:rsidRDefault="0016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03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6F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58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8C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88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AE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18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1600C" w:rsidR="0021795A" w:rsidRPr="00D44524" w:rsidRDefault="0016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3F16F" w:rsidR="0021795A" w:rsidRPr="00D44524" w:rsidRDefault="0016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00B58" w:rsidR="0021795A" w:rsidRPr="00D44524" w:rsidRDefault="0016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C31DE" w:rsidR="0021795A" w:rsidRPr="00D44524" w:rsidRDefault="0016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E0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57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2D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E6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20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02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1F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4A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6D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CE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2D6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2024-06-08T21:13:00.0000000Z</dcterms:modified>
</coreProperties>
</file>