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233FD" w:rsidR="00D930ED" w:rsidRPr="00EA69E9" w:rsidRDefault="008F4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4F3D4" w:rsidR="00D930ED" w:rsidRPr="00790574" w:rsidRDefault="008F4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5B177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95FE1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E3B0C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E8B4C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F5054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05E61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D4C42" w:rsidR="00B87ED3" w:rsidRPr="00FC7F6A" w:rsidRDefault="008F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AE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FB56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B1FDD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00777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B223A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72825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A815E" w:rsidR="00B87ED3" w:rsidRPr="00D44524" w:rsidRDefault="008F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4C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7F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2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B3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CC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BC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1E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C95668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81209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F3875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785E8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D6BC4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B6030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24822" w:rsidR="000B5588" w:rsidRPr="00D44524" w:rsidRDefault="008F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4A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8C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5D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8E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C3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5C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6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93444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1B391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5BD46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92FB9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70E50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AD93B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74AB6" w:rsidR="00846B8B" w:rsidRPr="00D44524" w:rsidRDefault="008F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6E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29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2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89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CF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C8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A2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30896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8FAA0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767D1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A28E1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0A9BA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7966B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26126" w:rsidR="007A5870" w:rsidRPr="00D44524" w:rsidRDefault="008F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D2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37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6A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F1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C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27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5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487EA" w:rsidR="0021795A" w:rsidRPr="00D44524" w:rsidRDefault="008F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8506A" w:rsidR="0021795A" w:rsidRPr="00D44524" w:rsidRDefault="008F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9B2A3" w:rsidR="0021795A" w:rsidRPr="00D44524" w:rsidRDefault="008F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6680D" w:rsidR="0021795A" w:rsidRPr="00D44524" w:rsidRDefault="008F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51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2E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EC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EB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1B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6E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28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57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08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D4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50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2024-06-08T21:59:00.0000000Z</dcterms:modified>
</coreProperties>
</file>