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5C3734" w:rsidR="00D930ED" w:rsidRPr="00EA69E9" w:rsidRDefault="007B02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450BB" w:rsidR="00D930ED" w:rsidRPr="00790574" w:rsidRDefault="007B02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0776D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C6926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CE015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D23DA4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00B5F5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E23ED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DAC5B" w:rsidR="00B87ED3" w:rsidRPr="00FC7F6A" w:rsidRDefault="007B02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9E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204C01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59BAA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BDCE0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91990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00DEA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0A03E" w:rsidR="00B87ED3" w:rsidRPr="00D44524" w:rsidRDefault="007B02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E4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107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1A1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F56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69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F2A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403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81AC3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2B9E9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AA969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15BD8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01F50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91F54C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F5A6F" w:rsidR="000B5588" w:rsidRPr="00D44524" w:rsidRDefault="007B02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7A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231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21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D2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DE0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7C3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8D1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D4081E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97A87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C65295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3F045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6C34D8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C9043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6F5752" w:rsidR="00846B8B" w:rsidRPr="00D44524" w:rsidRDefault="007B02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484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E4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5AE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56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43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873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75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545A2A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C064D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1D489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3EBD3D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2C0FDC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437C4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A6C6F" w:rsidR="007A5870" w:rsidRPr="00D44524" w:rsidRDefault="007B02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39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1AA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37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EC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92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7C0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7EA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7E6B8" w:rsidR="0021795A" w:rsidRPr="00D44524" w:rsidRDefault="007B0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3C09C" w:rsidR="0021795A" w:rsidRPr="00D44524" w:rsidRDefault="007B0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FA5FC" w:rsidR="0021795A" w:rsidRPr="00D44524" w:rsidRDefault="007B0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E01974" w:rsidR="0021795A" w:rsidRPr="00D44524" w:rsidRDefault="007B02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2D15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7AC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069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B0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A10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BF9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D5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978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9C8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BD7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02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023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430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