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D3880" w:rsidR="00D930ED" w:rsidRPr="00EA69E9" w:rsidRDefault="00B62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1165C" w:rsidR="00D930ED" w:rsidRPr="00790574" w:rsidRDefault="00B62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DC38F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50853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F4F8A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8B277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3E8BB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470A0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B5CE3" w:rsidR="00B87ED3" w:rsidRPr="00FC7F6A" w:rsidRDefault="00B62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37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6290F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A057C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8888B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09465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13484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8A36A" w:rsidR="00B87ED3" w:rsidRPr="00D44524" w:rsidRDefault="00B62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33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20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12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B1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9D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86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20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3D573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C21BD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64D65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12EB0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798FD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6BB3E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EF6A2" w:rsidR="000B5588" w:rsidRPr="00D44524" w:rsidRDefault="00B62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07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73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3F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8F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50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05DA1D" w:rsidR="00846B8B" w:rsidRPr="00EA69E9" w:rsidRDefault="00B621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85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E122F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68BC8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1689F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462C4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6B846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FCE55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A0398" w:rsidR="00846B8B" w:rsidRPr="00D44524" w:rsidRDefault="00B62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C9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D5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77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DF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84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B8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88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631E7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7D8FE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0D82B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9B510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88A9E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2EFC5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A287E" w:rsidR="007A5870" w:rsidRPr="00D44524" w:rsidRDefault="00B62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27601" w:rsidR="0021795A" w:rsidRPr="00EA69E9" w:rsidRDefault="00B62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C7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1D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41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AA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53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02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91ED9" w:rsidR="0021795A" w:rsidRPr="00D44524" w:rsidRDefault="00B62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5BE5D" w:rsidR="0021795A" w:rsidRPr="00D44524" w:rsidRDefault="00B62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740A4" w:rsidR="0021795A" w:rsidRPr="00D44524" w:rsidRDefault="00B62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36386" w:rsidR="0021795A" w:rsidRPr="00D44524" w:rsidRDefault="00B62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6D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70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A5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14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4C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79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E0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022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A6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8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14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2024-06-09T01:14:00.0000000Z</dcterms:modified>
</coreProperties>
</file>