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05C576" w:rsidR="00D930ED" w:rsidRPr="00EA69E9" w:rsidRDefault="00752C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57F0D" w:rsidR="00D930ED" w:rsidRPr="00790574" w:rsidRDefault="00752C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5776C" w:rsidR="00B87ED3" w:rsidRPr="00FC7F6A" w:rsidRDefault="0075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4F7BBB" w:rsidR="00B87ED3" w:rsidRPr="00FC7F6A" w:rsidRDefault="0075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B487A" w:rsidR="00B87ED3" w:rsidRPr="00FC7F6A" w:rsidRDefault="0075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1A6FA" w:rsidR="00B87ED3" w:rsidRPr="00FC7F6A" w:rsidRDefault="0075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06E27" w:rsidR="00B87ED3" w:rsidRPr="00FC7F6A" w:rsidRDefault="0075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1EC68" w:rsidR="00B87ED3" w:rsidRPr="00FC7F6A" w:rsidRDefault="0075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90C65" w:rsidR="00B87ED3" w:rsidRPr="00FC7F6A" w:rsidRDefault="0075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7E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D696A" w:rsidR="00B87ED3" w:rsidRPr="00D44524" w:rsidRDefault="0075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E3B693" w:rsidR="00B87ED3" w:rsidRPr="00D44524" w:rsidRDefault="0075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CAA8C" w:rsidR="00B87ED3" w:rsidRPr="00D44524" w:rsidRDefault="0075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B18D8" w:rsidR="00B87ED3" w:rsidRPr="00D44524" w:rsidRDefault="0075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3F6D49" w:rsidR="00B87ED3" w:rsidRPr="00D44524" w:rsidRDefault="0075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F8A159" w:rsidR="00B87ED3" w:rsidRPr="00D44524" w:rsidRDefault="0075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E3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1D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03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77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64F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504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2C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68182" w:rsidR="000B5588" w:rsidRPr="00D44524" w:rsidRDefault="0075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74193" w:rsidR="000B5588" w:rsidRPr="00D44524" w:rsidRDefault="0075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2BDFC" w:rsidR="000B5588" w:rsidRPr="00D44524" w:rsidRDefault="0075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D2E9F3" w:rsidR="000B5588" w:rsidRPr="00D44524" w:rsidRDefault="0075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FAA29" w:rsidR="000B5588" w:rsidRPr="00D44524" w:rsidRDefault="0075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4D09D" w:rsidR="000B5588" w:rsidRPr="00D44524" w:rsidRDefault="0075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AFC6A" w:rsidR="000B5588" w:rsidRPr="00D44524" w:rsidRDefault="0075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34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DBA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F4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5C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FA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3F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23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97B04" w:rsidR="00846B8B" w:rsidRPr="00D44524" w:rsidRDefault="0075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5DAC0" w:rsidR="00846B8B" w:rsidRPr="00D44524" w:rsidRDefault="0075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F2ED94" w:rsidR="00846B8B" w:rsidRPr="00D44524" w:rsidRDefault="0075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5C917" w:rsidR="00846B8B" w:rsidRPr="00D44524" w:rsidRDefault="0075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4143A" w:rsidR="00846B8B" w:rsidRPr="00D44524" w:rsidRDefault="0075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153B3B" w:rsidR="00846B8B" w:rsidRPr="00D44524" w:rsidRDefault="0075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10AE5" w:rsidR="00846B8B" w:rsidRPr="00D44524" w:rsidRDefault="0075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13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55C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14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05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8B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E1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BA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E67868" w:rsidR="007A5870" w:rsidRPr="00D44524" w:rsidRDefault="0075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D3146B" w:rsidR="007A5870" w:rsidRPr="00D44524" w:rsidRDefault="0075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FB1FB" w:rsidR="007A5870" w:rsidRPr="00D44524" w:rsidRDefault="0075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CB1A0" w:rsidR="007A5870" w:rsidRPr="00D44524" w:rsidRDefault="0075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F3F68" w:rsidR="007A5870" w:rsidRPr="00D44524" w:rsidRDefault="0075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CB55B6" w:rsidR="007A5870" w:rsidRPr="00D44524" w:rsidRDefault="0075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67C31" w:rsidR="007A5870" w:rsidRPr="00D44524" w:rsidRDefault="0075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60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C33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BA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70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04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40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73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326F5D" w:rsidR="0021795A" w:rsidRPr="00D44524" w:rsidRDefault="0075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84D07" w:rsidR="0021795A" w:rsidRPr="00D44524" w:rsidRDefault="0075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1D680" w:rsidR="0021795A" w:rsidRPr="00D44524" w:rsidRDefault="0075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EAF92" w:rsidR="0021795A" w:rsidRPr="00D44524" w:rsidRDefault="0075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728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AD2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47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6F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FD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EC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25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15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83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46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F06"/>
    <w:rsid w:val="006F12A6"/>
    <w:rsid w:val="00752CB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2024-06-09T01:21:00.0000000Z</dcterms:modified>
</coreProperties>
</file>