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591CD4" w:rsidR="00D930ED" w:rsidRPr="00EA69E9" w:rsidRDefault="007E25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3C772D" w:rsidR="00D930ED" w:rsidRPr="00790574" w:rsidRDefault="007E25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C31291" w:rsidR="00B87ED3" w:rsidRPr="00FC7F6A" w:rsidRDefault="007E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68F0B2" w:rsidR="00B87ED3" w:rsidRPr="00FC7F6A" w:rsidRDefault="007E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07B5BE" w:rsidR="00B87ED3" w:rsidRPr="00FC7F6A" w:rsidRDefault="007E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592182" w:rsidR="00B87ED3" w:rsidRPr="00FC7F6A" w:rsidRDefault="007E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EA3435" w:rsidR="00B87ED3" w:rsidRPr="00FC7F6A" w:rsidRDefault="007E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12A862" w:rsidR="00B87ED3" w:rsidRPr="00FC7F6A" w:rsidRDefault="007E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D1C5D6" w:rsidR="00B87ED3" w:rsidRPr="00FC7F6A" w:rsidRDefault="007E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B4D4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570EED" w:rsidR="00B87ED3" w:rsidRPr="00D44524" w:rsidRDefault="007E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5651F2" w:rsidR="00B87ED3" w:rsidRPr="00D44524" w:rsidRDefault="007E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723CF9" w:rsidR="00B87ED3" w:rsidRPr="00D44524" w:rsidRDefault="007E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384DF6" w:rsidR="00B87ED3" w:rsidRPr="00D44524" w:rsidRDefault="007E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76AB7C" w:rsidR="00B87ED3" w:rsidRPr="00D44524" w:rsidRDefault="007E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3E4A1F" w:rsidR="00B87ED3" w:rsidRPr="00D44524" w:rsidRDefault="007E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478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E49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929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9A0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13C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9D8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AE7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A1949" w:rsidR="000B5588" w:rsidRPr="00D44524" w:rsidRDefault="007E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92F423" w:rsidR="000B5588" w:rsidRPr="00D44524" w:rsidRDefault="007E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5B045D" w:rsidR="000B5588" w:rsidRPr="00D44524" w:rsidRDefault="007E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A26843" w:rsidR="000B5588" w:rsidRPr="00D44524" w:rsidRDefault="007E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121259" w:rsidR="000B5588" w:rsidRPr="00D44524" w:rsidRDefault="007E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679D14" w:rsidR="000B5588" w:rsidRPr="00D44524" w:rsidRDefault="007E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150C62" w:rsidR="000B5588" w:rsidRPr="00D44524" w:rsidRDefault="007E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A8E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ACD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C36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86B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569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01E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88F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B4F921" w:rsidR="00846B8B" w:rsidRPr="00D44524" w:rsidRDefault="007E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1CFA5D" w:rsidR="00846B8B" w:rsidRPr="00D44524" w:rsidRDefault="007E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F3253F" w:rsidR="00846B8B" w:rsidRPr="00D44524" w:rsidRDefault="007E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AE66D3" w:rsidR="00846B8B" w:rsidRPr="00D44524" w:rsidRDefault="007E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23187" w:rsidR="00846B8B" w:rsidRPr="00D44524" w:rsidRDefault="007E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7C59D3" w:rsidR="00846B8B" w:rsidRPr="00D44524" w:rsidRDefault="007E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D22056" w:rsidR="00846B8B" w:rsidRPr="00D44524" w:rsidRDefault="007E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A1F38B" w:rsidR="007A5870" w:rsidRPr="00EA69E9" w:rsidRDefault="007E25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BDC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E8B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AB5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C2C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8EC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2F4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8511F7" w:rsidR="007A5870" w:rsidRPr="00D44524" w:rsidRDefault="007E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F5BF7E" w:rsidR="007A5870" w:rsidRPr="00D44524" w:rsidRDefault="007E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050E1E" w:rsidR="007A5870" w:rsidRPr="00D44524" w:rsidRDefault="007E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4AADE0" w:rsidR="007A5870" w:rsidRPr="00D44524" w:rsidRDefault="007E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5A969A" w:rsidR="007A5870" w:rsidRPr="00D44524" w:rsidRDefault="007E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D2B7E3" w:rsidR="007A5870" w:rsidRPr="00D44524" w:rsidRDefault="007E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4A4DFE" w:rsidR="007A5870" w:rsidRPr="00D44524" w:rsidRDefault="007E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0EF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C04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FB8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FD1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507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E54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9EF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DB8B10" w:rsidR="0021795A" w:rsidRPr="00D44524" w:rsidRDefault="007E2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FD64F8" w:rsidR="0021795A" w:rsidRPr="00D44524" w:rsidRDefault="007E2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D3714A" w:rsidR="0021795A" w:rsidRPr="00D44524" w:rsidRDefault="007E2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D11477" w:rsidR="0021795A" w:rsidRPr="00D44524" w:rsidRDefault="007E2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0718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7EFB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AC83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72A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177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ADE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08DCAF" w:rsidR="00DF25F7" w:rsidRPr="00EA69E9" w:rsidRDefault="007E25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52A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938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451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25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250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1D61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2024-06-09T06:50:00.0000000Z</dcterms:modified>
</coreProperties>
</file>