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43BF4" w:rsidR="00D930ED" w:rsidRPr="00EA69E9" w:rsidRDefault="007062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BD31E" w:rsidR="00D930ED" w:rsidRPr="00790574" w:rsidRDefault="007062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DC26B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AEE86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93A53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9BC043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6E1B7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E5E15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F1E44" w:rsidR="00B87ED3" w:rsidRPr="00FC7F6A" w:rsidRDefault="007062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F2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3A457" w:rsidR="00B87ED3" w:rsidRPr="00D44524" w:rsidRDefault="0070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DC54E" w:rsidR="00B87ED3" w:rsidRPr="00D44524" w:rsidRDefault="0070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BE7D9" w:rsidR="00B87ED3" w:rsidRPr="00D44524" w:rsidRDefault="0070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D3E12" w:rsidR="00B87ED3" w:rsidRPr="00D44524" w:rsidRDefault="0070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45CC1" w:rsidR="00B87ED3" w:rsidRPr="00D44524" w:rsidRDefault="0070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4A3F8" w:rsidR="00B87ED3" w:rsidRPr="00D44524" w:rsidRDefault="007062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F06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45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E71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A3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2F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75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32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CC59C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90C924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B2A9E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A5590B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16C120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BA315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93594" w:rsidR="000B5588" w:rsidRPr="00D44524" w:rsidRDefault="007062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B5B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14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ED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A7350" w:rsidR="00846B8B" w:rsidRPr="00EA69E9" w:rsidRDefault="007062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Capital 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BC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C4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93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29039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EBAC7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B7B9A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7B2367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90C3A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A9976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54565" w:rsidR="00846B8B" w:rsidRPr="00D44524" w:rsidRDefault="007062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23C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04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F1B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9E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6F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E0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C5C0A" w:rsidR="007A5870" w:rsidRPr="00EA69E9" w:rsidRDefault="007062F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Women’s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29866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BEDAF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0BB09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20C91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EC65C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EC961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121322" w:rsidR="007A5870" w:rsidRPr="00D44524" w:rsidRDefault="007062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D6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A0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40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8E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C8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06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4E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E9890" w:rsidR="0021795A" w:rsidRPr="00D44524" w:rsidRDefault="0070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50B72" w:rsidR="0021795A" w:rsidRPr="00D44524" w:rsidRDefault="0070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000AC0" w:rsidR="0021795A" w:rsidRPr="00D44524" w:rsidRDefault="0070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6C07A" w:rsidR="0021795A" w:rsidRPr="00D44524" w:rsidRDefault="007062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1A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850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60C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F8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4F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93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2D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22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63C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FF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2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2F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2024-06-09T08:11:00.0000000Z</dcterms:modified>
</coreProperties>
</file>