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8AF7B2" w:rsidR="00D930ED" w:rsidRPr="00EA69E9" w:rsidRDefault="00DA75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4C91C" w:rsidR="00D930ED" w:rsidRPr="00790574" w:rsidRDefault="00DA75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F404C6" w:rsidR="00B87ED3" w:rsidRPr="00FC7F6A" w:rsidRDefault="00DA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92C703" w:rsidR="00B87ED3" w:rsidRPr="00FC7F6A" w:rsidRDefault="00DA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40A59" w:rsidR="00B87ED3" w:rsidRPr="00FC7F6A" w:rsidRDefault="00DA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D12F4" w:rsidR="00B87ED3" w:rsidRPr="00FC7F6A" w:rsidRDefault="00DA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C4E565" w:rsidR="00B87ED3" w:rsidRPr="00FC7F6A" w:rsidRDefault="00DA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BC9862" w:rsidR="00B87ED3" w:rsidRPr="00FC7F6A" w:rsidRDefault="00DA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1C879F" w:rsidR="00B87ED3" w:rsidRPr="00FC7F6A" w:rsidRDefault="00DA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41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210F98" w:rsidR="00B87ED3" w:rsidRPr="00D44524" w:rsidRDefault="00DA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315A71" w:rsidR="00B87ED3" w:rsidRPr="00D44524" w:rsidRDefault="00DA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67E9B9" w:rsidR="00B87ED3" w:rsidRPr="00D44524" w:rsidRDefault="00DA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1BF55" w:rsidR="00B87ED3" w:rsidRPr="00D44524" w:rsidRDefault="00DA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EB5AAB" w:rsidR="00B87ED3" w:rsidRPr="00D44524" w:rsidRDefault="00DA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EE4EA0" w:rsidR="00B87ED3" w:rsidRPr="00D44524" w:rsidRDefault="00DA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155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00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676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7E1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E5D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20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4B3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33B56" w:rsidR="000B5588" w:rsidRPr="00D44524" w:rsidRDefault="00DA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4EBA9" w:rsidR="000B5588" w:rsidRPr="00D44524" w:rsidRDefault="00DA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F13D79" w:rsidR="000B5588" w:rsidRPr="00D44524" w:rsidRDefault="00DA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F6D792" w:rsidR="000B5588" w:rsidRPr="00D44524" w:rsidRDefault="00DA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71FF23" w:rsidR="000B5588" w:rsidRPr="00D44524" w:rsidRDefault="00DA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291E5F" w:rsidR="000B5588" w:rsidRPr="00D44524" w:rsidRDefault="00DA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8B998D" w:rsidR="000B5588" w:rsidRPr="00D44524" w:rsidRDefault="00DA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780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115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D01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B8C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5C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EE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8EA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194BFF" w:rsidR="00846B8B" w:rsidRPr="00D44524" w:rsidRDefault="00DA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46AD55" w:rsidR="00846B8B" w:rsidRPr="00D44524" w:rsidRDefault="00DA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62DBF" w:rsidR="00846B8B" w:rsidRPr="00D44524" w:rsidRDefault="00DA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3504C" w:rsidR="00846B8B" w:rsidRPr="00D44524" w:rsidRDefault="00DA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63FA8" w:rsidR="00846B8B" w:rsidRPr="00D44524" w:rsidRDefault="00DA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AD954" w:rsidR="00846B8B" w:rsidRPr="00D44524" w:rsidRDefault="00DA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D9A3D" w:rsidR="00846B8B" w:rsidRPr="00D44524" w:rsidRDefault="00DA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52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748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75A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CC5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64D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805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2C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910C6" w:rsidR="007A5870" w:rsidRPr="00D44524" w:rsidRDefault="00DA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282BFF" w:rsidR="007A5870" w:rsidRPr="00D44524" w:rsidRDefault="00DA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E0E156" w:rsidR="007A5870" w:rsidRPr="00D44524" w:rsidRDefault="00DA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772E3C" w:rsidR="007A5870" w:rsidRPr="00D44524" w:rsidRDefault="00DA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332128" w:rsidR="007A5870" w:rsidRPr="00D44524" w:rsidRDefault="00DA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4B880" w:rsidR="007A5870" w:rsidRPr="00D44524" w:rsidRDefault="00DA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26C36" w:rsidR="007A5870" w:rsidRPr="00D44524" w:rsidRDefault="00DA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857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CD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316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355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8BF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36D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6E1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1AC9D7" w:rsidR="0021795A" w:rsidRPr="00D44524" w:rsidRDefault="00DA7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2B8560" w:rsidR="0021795A" w:rsidRPr="00D44524" w:rsidRDefault="00DA7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92C32" w:rsidR="0021795A" w:rsidRPr="00D44524" w:rsidRDefault="00DA7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C253AE" w:rsidR="0021795A" w:rsidRPr="00D44524" w:rsidRDefault="00DA7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839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6F5D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363A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E0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A8A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B13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10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428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6A6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5E0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75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47FB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75D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2024-06-09T08:41:00.0000000Z</dcterms:modified>
</coreProperties>
</file>