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922CF" w:rsidR="00D930ED" w:rsidRPr="00EA69E9" w:rsidRDefault="009F1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0E1F0" w:rsidR="00D930ED" w:rsidRPr="00790574" w:rsidRDefault="009F1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CA5F9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F7B7D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8319D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93027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5F3A0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AF8D8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89FBF" w:rsidR="00B87ED3" w:rsidRPr="00FC7F6A" w:rsidRDefault="009F1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89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91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65BD9" w:rsidR="00B87ED3" w:rsidRPr="00D44524" w:rsidRDefault="009F1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1BE83" w:rsidR="00B87ED3" w:rsidRPr="00D44524" w:rsidRDefault="009F1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94CEB" w:rsidR="00B87ED3" w:rsidRPr="00D44524" w:rsidRDefault="009F1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32BC3" w:rsidR="00B87ED3" w:rsidRPr="00D44524" w:rsidRDefault="009F1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C5F68" w:rsidR="00B87ED3" w:rsidRPr="00D44524" w:rsidRDefault="009F1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5B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72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E6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6A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8D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2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4E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24859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CCA5D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CAB26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D608F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2A335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D2653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8E379" w:rsidR="000B5588" w:rsidRPr="00D44524" w:rsidRDefault="009F1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E6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C3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E7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E1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BE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43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B5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26835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28FAD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2E2C0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187B9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70B18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7C5B8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79822" w:rsidR="00846B8B" w:rsidRPr="00D44524" w:rsidRDefault="009F1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48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ED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18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0A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1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90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73F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534BE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9572A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D1D9A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EB920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60B81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BD21C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8A9AE" w:rsidR="007A5870" w:rsidRPr="00D44524" w:rsidRDefault="009F1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51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1C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58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0B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41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87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23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608D9" w:rsidR="0021795A" w:rsidRPr="00D44524" w:rsidRDefault="009F1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25ACA" w:rsidR="0021795A" w:rsidRPr="00D44524" w:rsidRDefault="009F1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DC2C2" w:rsidR="0021795A" w:rsidRPr="00D44524" w:rsidRDefault="009F1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6DE5B" w:rsidR="0021795A" w:rsidRPr="00D44524" w:rsidRDefault="009F1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5F765" w:rsidR="0021795A" w:rsidRPr="00D44524" w:rsidRDefault="009F1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AA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63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E5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1E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58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D4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0A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C6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3B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AA1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