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75B61" w:rsidR="00D930ED" w:rsidRPr="00EA69E9" w:rsidRDefault="004D68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3158E" w:rsidR="00D930ED" w:rsidRPr="00790574" w:rsidRDefault="004D68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124338" w:rsidR="00B87ED3" w:rsidRPr="00FC7F6A" w:rsidRDefault="004D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40904" w:rsidR="00B87ED3" w:rsidRPr="00FC7F6A" w:rsidRDefault="004D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488783" w:rsidR="00B87ED3" w:rsidRPr="00FC7F6A" w:rsidRDefault="004D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539B7" w:rsidR="00B87ED3" w:rsidRPr="00FC7F6A" w:rsidRDefault="004D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E2A29" w:rsidR="00B87ED3" w:rsidRPr="00FC7F6A" w:rsidRDefault="004D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75E3A" w:rsidR="00B87ED3" w:rsidRPr="00FC7F6A" w:rsidRDefault="004D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4DB0A" w:rsidR="00B87ED3" w:rsidRPr="00FC7F6A" w:rsidRDefault="004D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EC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5A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F22CA" w:rsidR="00B87ED3" w:rsidRPr="00D44524" w:rsidRDefault="004D6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EC88D" w:rsidR="00B87ED3" w:rsidRPr="00D44524" w:rsidRDefault="004D6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103EA" w:rsidR="00B87ED3" w:rsidRPr="00D44524" w:rsidRDefault="004D6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423DEA" w:rsidR="00B87ED3" w:rsidRPr="00D44524" w:rsidRDefault="004D6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BF0E0" w:rsidR="00B87ED3" w:rsidRPr="00D44524" w:rsidRDefault="004D6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81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6F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69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09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FE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E0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D49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8EB121" w:rsidR="000B5588" w:rsidRPr="00D44524" w:rsidRDefault="004D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93990" w:rsidR="000B5588" w:rsidRPr="00D44524" w:rsidRDefault="004D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82029" w:rsidR="000B5588" w:rsidRPr="00D44524" w:rsidRDefault="004D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C7C0A6" w:rsidR="000B5588" w:rsidRPr="00D44524" w:rsidRDefault="004D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3EF2F" w:rsidR="000B5588" w:rsidRPr="00D44524" w:rsidRDefault="004D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EF471" w:rsidR="000B5588" w:rsidRPr="00D44524" w:rsidRDefault="004D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E4511" w:rsidR="000B5588" w:rsidRPr="00D44524" w:rsidRDefault="004D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E3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1F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6B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69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BB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47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C9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467B7" w:rsidR="00846B8B" w:rsidRPr="00D44524" w:rsidRDefault="004D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83B4B" w:rsidR="00846B8B" w:rsidRPr="00D44524" w:rsidRDefault="004D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4C451" w:rsidR="00846B8B" w:rsidRPr="00D44524" w:rsidRDefault="004D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2649F" w:rsidR="00846B8B" w:rsidRPr="00D44524" w:rsidRDefault="004D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0B65F" w:rsidR="00846B8B" w:rsidRPr="00D44524" w:rsidRDefault="004D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22036" w:rsidR="00846B8B" w:rsidRPr="00D44524" w:rsidRDefault="004D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25852" w:rsidR="00846B8B" w:rsidRPr="00D44524" w:rsidRDefault="004D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BBB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677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7C6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AF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214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5A7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32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8BA61" w:rsidR="007A5870" w:rsidRPr="00D44524" w:rsidRDefault="004D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3E7D6" w:rsidR="007A5870" w:rsidRPr="00D44524" w:rsidRDefault="004D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9647B4" w:rsidR="007A5870" w:rsidRPr="00D44524" w:rsidRDefault="004D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83D62" w:rsidR="007A5870" w:rsidRPr="00D44524" w:rsidRDefault="004D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E198A" w:rsidR="007A5870" w:rsidRPr="00D44524" w:rsidRDefault="004D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4740A" w:rsidR="007A5870" w:rsidRPr="00D44524" w:rsidRDefault="004D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0BE35" w:rsidR="007A5870" w:rsidRPr="00D44524" w:rsidRDefault="004D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30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1D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9A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878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68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49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C1A3C" w:rsidR="0021795A" w:rsidRPr="00EA69E9" w:rsidRDefault="004D68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62C9C" w:rsidR="0021795A" w:rsidRPr="00D44524" w:rsidRDefault="004D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C441F" w:rsidR="0021795A" w:rsidRPr="00D44524" w:rsidRDefault="004D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D4128" w:rsidR="0021795A" w:rsidRPr="00D44524" w:rsidRDefault="004D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C18B4" w:rsidR="0021795A" w:rsidRPr="00D44524" w:rsidRDefault="004D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737AB" w:rsidR="0021795A" w:rsidRPr="00D44524" w:rsidRDefault="004D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27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62A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8A2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E4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95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DC8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F6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9D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CC8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8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89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2024-06-07T17:16:00.0000000Z</dcterms:modified>
</coreProperties>
</file>