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8026C3" w:rsidR="00D930ED" w:rsidRPr="00EA69E9" w:rsidRDefault="002F64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CE4DE5" w:rsidR="00D930ED" w:rsidRPr="00790574" w:rsidRDefault="002F64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6BF70F" w:rsidR="00B87ED3" w:rsidRPr="00FC7F6A" w:rsidRDefault="002F64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410067" w:rsidR="00B87ED3" w:rsidRPr="00FC7F6A" w:rsidRDefault="002F64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F7C048" w:rsidR="00B87ED3" w:rsidRPr="00FC7F6A" w:rsidRDefault="002F64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AE0EE3" w:rsidR="00B87ED3" w:rsidRPr="00FC7F6A" w:rsidRDefault="002F64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521134" w:rsidR="00B87ED3" w:rsidRPr="00FC7F6A" w:rsidRDefault="002F64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94D66" w:rsidR="00B87ED3" w:rsidRPr="00FC7F6A" w:rsidRDefault="002F64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FEDE34" w:rsidR="00B87ED3" w:rsidRPr="00FC7F6A" w:rsidRDefault="002F64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8F17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ADE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DBF43B" w:rsidR="00B87ED3" w:rsidRPr="00D44524" w:rsidRDefault="002F64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31C721" w:rsidR="00B87ED3" w:rsidRPr="00D44524" w:rsidRDefault="002F64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026FF3" w:rsidR="00B87ED3" w:rsidRPr="00D44524" w:rsidRDefault="002F64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F09F4D" w:rsidR="00B87ED3" w:rsidRPr="00D44524" w:rsidRDefault="002F64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EA9E91" w:rsidR="00B87ED3" w:rsidRPr="00D44524" w:rsidRDefault="002F64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8EA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D98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358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B0D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8D8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1BF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D1E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EE701" w:rsidR="000B5588" w:rsidRPr="00D44524" w:rsidRDefault="002F64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DA8D97" w:rsidR="000B5588" w:rsidRPr="00D44524" w:rsidRDefault="002F64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9A40D2" w:rsidR="000B5588" w:rsidRPr="00D44524" w:rsidRDefault="002F64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DBD1F3" w:rsidR="000B5588" w:rsidRPr="00D44524" w:rsidRDefault="002F64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47733C" w:rsidR="000B5588" w:rsidRPr="00D44524" w:rsidRDefault="002F64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68834E" w:rsidR="000B5588" w:rsidRPr="00D44524" w:rsidRDefault="002F64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23D471" w:rsidR="000B5588" w:rsidRPr="00D44524" w:rsidRDefault="002F64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B0E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76B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B5A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122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1C9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823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99B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5F8DED" w:rsidR="00846B8B" w:rsidRPr="00D44524" w:rsidRDefault="002F64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EAF65A" w:rsidR="00846B8B" w:rsidRPr="00D44524" w:rsidRDefault="002F64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554098" w:rsidR="00846B8B" w:rsidRPr="00D44524" w:rsidRDefault="002F64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7C0B62" w:rsidR="00846B8B" w:rsidRPr="00D44524" w:rsidRDefault="002F64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065735" w:rsidR="00846B8B" w:rsidRPr="00D44524" w:rsidRDefault="002F64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A99FCA" w:rsidR="00846B8B" w:rsidRPr="00D44524" w:rsidRDefault="002F64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AA8DD9" w:rsidR="00846B8B" w:rsidRPr="00D44524" w:rsidRDefault="002F64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D49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F9A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9BD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CD6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4C5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63E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09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DC1C9B" w:rsidR="007A5870" w:rsidRPr="00D44524" w:rsidRDefault="002F64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3D181C" w:rsidR="007A5870" w:rsidRPr="00D44524" w:rsidRDefault="002F64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609A1B" w:rsidR="007A5870" w:rsidRPr="00D44524" w:rsidRDefault="002F64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43FE74" w:rsidR="007A5870" w:rsidRPr="00D44524" w:rsidRDefault="002F64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FD1D24" w:rsidR="007A5870" w:rsidRPr="00D44524" w:rsidRDefault="002F64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971E55" w:rsidR="007A5870" w:rsidRPr="00D44524" w:rsidRDefault="002F64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341A96" w:rsidR="007A5870" w:rsidRPr="00D44524" w:rsidRDefault="002F64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24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D29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04F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858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53A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39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ECD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FF279D" w:rsidR="0021795A" w:rsidRPr="00D44524" w:rsidRDefault="002F64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F06058" w:rsidR="0021795A" w:rsidRPr="00D44524" w:rsidRDefault="002F64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42104F" w:rsidR="0021795A" w:rsidRPr="00D44524" w:rsidRDefault="002F64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92F6DA" w:rsidR="0021795A" w:rsidRPr="00D44524" w:rsidRDefault="002F64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0A0181" w:rsidR="0021795A" w:rsidRPr="00D44524" w:rsidRDefault="002F64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C67D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0104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9F8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ACC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78A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150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E86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D4A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201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64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4A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5BE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2024-06-07T19:17:00.0000000Z</dcterms:modified>
</coreProperties>
</file>