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95064C" w:rsidR="00D930ED" w:rsidRPr="00EA69E9" w:rsidRDefault="00003B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546F0" w:rsidR="00D930ED" w:rsidRPr="00790574" w:rsidRDefault="00003B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B7677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96B5D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B48EF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FD7C2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38545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9DFD0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F6325" w:rsidR="00B87ED3" w:rsidRPr="00FC7F6A" w:rsidRDefault="0000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6F4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3F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82C35" w:rsidR="00B87ED3" w:rsidRPr="00D44524" w:rsidRDefault="0000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27E4B" w:rsidR="00B87ED3" w:rsidRPr="00D44524" w:rsidRDefault="0000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E9200" w:rsidR="00B87ED3" w:rsidRPr="00D44524" w:rsidRDefault="0000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E89D4" w:rsidR="00B87ED3" w:rsidRPr="00D44524" w:rsidRDefault="0000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11CE3" w:rsidR="00B87ED3" w:rsidRPr="00D44524" w:rsidRDefault="0000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D6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C2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F4C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3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3B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A8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E1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75F4F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5BB33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5C4E8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D2960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5F567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E7FC9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91B04" w:rsidR="000B5588" w:rsidRPr="00D44524" w:rsidRDefault="0000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04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B6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FE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94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43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90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E5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627B4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CD679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1146D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00E8A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5E70E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C8F6E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A1E1C" w:rsidR="00846B8B" w:rsidRPr="00D44524" w:rsidRDefault="0000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DF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CD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93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A6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DD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71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1C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CDFCC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64074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25DE1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F9D9D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6CD88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8C8A2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E9861" w:rsidR="007A5870" w:rsidRPr="00D44524" w:rsidRDefault="0000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25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36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85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E4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79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5E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89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BD01B" w:rsidR="0021795A" w:rsidRPr="00D44524" w:rsidRDefault="0000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9B020" w:rsidR="0021795A" w:rsidRPr="00D44524" w:rsidRDefault="0000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63B6C" w:rsidR="0021795A" w:rsidRPr="00D44524" w:rsidRDefault="0000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77359" w:rsidR="0021795A" w:rsidRPr="00D44524" w:rsidRDefault="0000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B8827" w:rsidR="0021795A" w:rsidRPr="00D44524" w:rsidRDefault="0000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02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5E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B8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67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25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11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30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03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6D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B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4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2024-06-07T21:18:00.0000000Z</dcterms:modified>
</coreProperties>
</file>