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74D9DD" w:rsidR="00D930ED" w:rsidRPr="00EA69E9" w:rsidRDefault="00420F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B30377" w:rsidR="00D930ED" w:rsidRPr="00790574" w:rsidRDefault="00420F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2B591D9" w:rsidR="00B87ED3" w:rsidRPr="00FC7F6A" w:rsidRDefault="00420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1E9BA64" w:rsidR="00B87ED3" w:rsidRPr="00FC7F6A" w:rsidRDefault="00420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8E900E5" w:rsidR="00B87ED3" w:rsidRPr="00FC7F6A" w:rsidRDefault="00420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95C6A74" w:rsidR="00B87ED3" w:rsidRPr="00FC7F6A" w:rsidRDefault="00420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52CA3A5" w:rsidR="00B87ED3" w:rsidRPr="00FC7F6A" w:rsidRDefault="00420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EA72AF" w:rsidR="00B87ED3" w:rsidRPr="00FC7F6A" w:rsidRDefault="00420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16C2F2" w:rsidR="00B87ED3" w:rsidRPr="00FC7F6A" w:rsidRDefault="00420F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598B0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3A3A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71469C" w:rsidR="00B87ED3" w:rsidRPr="00D44524" w:rsidRDefault="00420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C00DFD6" w:rsidR="00B87ED3" w:rsidRPr="00D44524" w:rsidRDefault="00420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AC5E5D2" w:rsidR="00B87ED3" w:rsidRPr="00D44524" w:rsidRDefault="00420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980B0F" w:rsidR="00B87ED3" w:rsidRPr="00D44524" w:rsidRDefault="00420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B1DFB38" w:rsidR="00B87ED3" w:rsidRPr="00D44524" w:rsidRDefault="00420F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DB797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FE2EF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0AED3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8981C7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50E72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9ED0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3B54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81F0FF7" w:rsidR="000B5588" w:rsidRPr="00D44524" w:rsidRDefault="00420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3D89A" w:rsidR="000B5588" w:rsidRPr="00D44524" w:rsidRDefault="00420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2706E3E" w:rsidR="000B5588" w:rsidRPr="00D44524" w:rsidRDefault="00420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E10F4E0" w:rsidR="000B5588" w:rsidRPr="00D44524" w:rsidRDefault="00420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B7F9A5" w:rsidR="000B5588" w:rsidRPr="00D44524" w:rsidRDefault="00420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9CA49B0" w:rsidR="000B5588" w:rsidRPr="00D44524" w:rsidRDefault="00420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753412" w:rsidR="000B5588" w:rsidRPr="00D44524" w:rsidRDefault="00420F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52FE401" w:rsidR="00846B8B" w:rsidRPr="00EA69E9" w:rsidRDefault="00420F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095D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E423B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8F0A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F0F1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079D8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7FE492" w:rsidR="00846B8B" w:rsidRPr="00EA69E9" w:rsidRDefault="00420F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Aparecida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4508F95" w:rsidR="00846B8B" w:rsidRPr="00D44524" w:rsidRDefault="00420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0639B1" w:rsidR="00846B8B" w:rsidRPr="00D44524" w:rsidRDefault="00420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5A46FA5" w:rsidR="00846B8B" w:rsidRPr="00D44524" w:rsidRDefault="00420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70E5B" w:rsidR="00846B8B" w:rsidRPr="00D44524" w:rsidRDefault="00420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F81321" w:rsidR="00846B8B" w:rsidRPr="00D44524" w:rsidRDefault="00420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F89E913" w:rsidR="00846B8B" w:rsidRPr="00D44524" w:rsidRDefault="00420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C190BE" w:rsidR="00846B8B" w:rsidRPr="00D44524" w:rsidRDefault="00420F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1A10D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CE01C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05BD8C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25E75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902A8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BF3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ADAA8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312D8DE" w:rsidR="007A5870" w:rsidRPr="00D44524" w:rsidRDefault="00420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76A690" w:rsidR="007A5870" w:rsidRPr="00D44524" w:rsidRDefault="00420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C2B2FB" w:rsidR="007A5870" w:rsidRPr="00D44524" w:rsidRDefault="00420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14CDDF" w:rsidR="007A5870" w:rsidRPr="00D44524" w:rsidRDefault="00420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421245C" w:rsidR="007A5870" w:rsidRPr="00D44524" w:rsidRDefault="00420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613DA0" w:rsidR="007A5870" w:rsidRPr="00D44524" w:rsidRDefault="00420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5A72F4E" w:rsidR="007A5870" w:rsidRPr="00D44524" w:rsidRDefault="00420F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51681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7E0D9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959111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2AD5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7CAA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28626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9CE97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6A39DC" w:rsidR="0021795A" w:rsidRPr="00D44524" w:rsidRDefault="00420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6966D5" w:rsidR="0021795A" w:rsidRPr="00D44524" w:rsidRDefault="00420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8E25E" w:rsidR="0021795A" w:rsidRPr="00D44524" w:rsidRDefault="00420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45C612A" w:rsidR="0021795A" w:rsidRPr="00D44524" w:rsidRDefault="00420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D69ECBC" w:rsidR="0021795A" w:rsidRPr="00D44524" w:rsidRDefault="00420F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3AA57C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A2D97A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64D79C" w:rsidR="00DF25F7" w:rsidRPr="00EA69E9" w:rsidRDefault="00420F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Election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F9AAC7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4122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7086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3ABDF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8F5D6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21FFB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F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F5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0ED0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2024-06-07T21:58:00.0000000Z</dcterms:modified>
</coreProperties>
</file>