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443485" w:rsidR="00D930ED" w:rsidRPr="00EA69E9" w:rsidRDefault="009F4E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051D3" w:rsidR="00D930ED" w:rsidRPr="00790574" w:rsidRDefault="009F4E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7EB418" w:rsidR="00B87ED3" w:rsidRPr="00FC7F6A" w:rsidRDefault="009F4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FBF45F" w:rsidR="00B87ED3" w:rsidRPr="00FC7F6A" w:rsidRDefault="009F4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D11514" w:rsidR="00B87ED3" w:rsidRPr="00FC7F6A" w:rsidRDefault="009F4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5FA8C" w:rsidR="00B87ED3" w:rsidRPr="00FC7F6A" w:rsidRDefault="009F4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3B629B" w:rsidR="00B87ED3" w:rsidRPr="00FC7F6A" w:rsidRDefault="009F4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47CC28" w:rsidR="00B87ED3" w:rsidRPr="00FC7F6A" w:rsidRDefault="009F4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17718" w:rsidR="00B87ED3" w:rsidRPr="00FC7F6A" w:rsidRDefault="009F4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8FF1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E1D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AA7526" w:rsidR="00B87ED3" w:rsidRPr="00D44524" w:rsidRDefault="009F4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398B56" w:rsidR="00B87ED3" w:rsidRPr="00D44524" w:rsidRDefault="009F4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475F99" w:rsidR="00B87ED3" w:rsidRPr="00D44524" w:rsidRDefault="009F4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A8CA1" w:rsidR="00B87ED3" w:rsidRPr="00D44524" w:rsidRDefault="009F4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7246A" w:rsidR="00B87ED3" w:rsidRPr="00D44524" w:rsidRDefault="009F4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217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55B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D2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A30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2B4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21B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ACC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0DA11A" w:rsidR="000B5588" w:rsidRPr="00D44524" w:rsidRDefault="009F4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6D0D5" w:rsidR="000B5588" w:rsidRPr="00D44524" w:rsidRDefault="009F4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DBD98D" w:rsidR="000B5588" w:rsidRPr="00D44524" w:rsidRDefault="009F4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A62EFB" w:rsidR="000B5588" w:rsidRPr="00D44524" w:rsidRDefault="009F4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494B6C" w:rsidR="000B5588" w:rsidRPr="00D44524" w:rsidRDefault="009F4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ECED7" w:rsidR="000B5588" w:rsidRPr="00D44524" w:rsidRDefault="009F4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36B15" w:rsidR="000B5588" w:rsidRPr="00D44524" w:rsidRDefault="009F4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EA6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263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35C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652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DF4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1F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6FD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E7CFFA" w:rsidR="00846B8B" w:rsidRPr="00D44524" w:rsidRDefault="009F4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911EF8" w:rsidR="00846B8B" w:rsidRPr="00D44524" w:rsidRDefault="009F4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4BF6AB" w:rsidR="00846B8B" w:rsidRPr="00D44524" w:rsidRDefault="009F4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660578" w:rsidR="00846B8B" w:rsidRPr="00D44524" w:rsidRDefault="009F4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D95E09" w:rsidR="00846B8B" w:rsidRPr="00D44524" w:rsidRDefault="009F4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E21DC" w:rsidR="00846B8B" w:rsidRPr="00D44524" w:rsidRDefault="009F4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16C1CA" w:rsidR="00846B8B" w:rsidRPr="00D44524" w:rsidRDefault="009F4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27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550CE" w:rsidR="007A5870" w:rsidRPr="00EA69E9" w:rsidRDefault="009F4E5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42E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EC7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F96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E5F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152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42985" w:rsidR="007A5870" w:rsidRPr="00D44524" w:rsidRDefault="009F4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BE0687" w:rsidR="007A5870" w:rsidRPr="00D44524" w:rsidRDefault="009F4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0678B0" w:rsidR="007A5870" w:rsidRPr="00D44524" w:rsidRDefault="009F4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60FF6" w:rsidR="007A5870" w:rsidRPr="00D44524" w:rsidRDefault="009F4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39E80" w:rsidR="007A5870" w:rsidRPr="00D44524" w:rsidRDefault="009F4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DE952F" w:rsidR="007A5870" w:rsidRPr="00D44524" w:rsidRDefault="009F4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FB89DF" w:rsidR="007A5870" w:rsidRPr="00D44524" w:rsidRDefault="009F4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49D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0D6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50E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9F1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448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0DD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E51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B0857B" w:rsidR="0021795A" w:rsidRPr="00D44524" w:rsidRDefault="009F4E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56944C" w:rsidR="0021795A" w:rsidRPr="00D44524" w:rsidRDefault="009F4E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7B85A8" w:rsidR="0021795A" w:rsidRPr="00D44524" w:rsidRDefault="009F4E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B0D139" w:rsidR="0021795A" w:rsidRPr="00D44524" w:rsidRDefault="009F4E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A7179B" w:rsidR="0021795A" w:rsidRPr="00D44524" w:rsidRDefault="009F4E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91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16EE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FD9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841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C37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576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416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08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D50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4E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4E5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2023-07-05T02:05:00.0000000Z</dcterms:modified>
</coreProperties>
</file>